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0379" w14:textId="77777777" w:rsidR="00536F6F" w:rsidRDefault="00536F6F">
      <w:pPr>
        <w:spacing w:after="0"/>
        <w:ind w:left="10" w:right="13" w:hanging="10"/>
        <w:jc w:val="center"/>
        <w:rPr>
          <w:rFonts w:ascii="Arial" w:eastAsia="Arial" w:hAnsi="Arial" w:cs="Arial"/>
          <w:b/>
          <w:i/>
          <w:sz w:val="24"/>
        </w:rPr>
      </w:pPr>
    </w:p>
    <w:p w14:paraId="41F50C6D" w14:textId="77777777" w:rsidR="00ED0160" w:rsidRDefault="007735DC">
      <w:pPr>
        <w:spacing w:after="0"/>
        <w:ind w:left="10" w:right="13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MODELLO DI DOMANDA RELATIVO AL BANDO DI COLLABORAZIONE DA PARTE </w:t>
      </w:r>
    </w:p>
    <w:p w14:paraId="70EA98C5" w14:textId="77777777" w:rsidR="00ED0160" w:rsidRDefault="00276A8F">
      <w:pPr>
        <w:spacing w:after="0"/>
        <w:ind w:left="10" w:right="12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DEGLI STUDENTI </w:t>
      </w:r>
      <w:r w:rsidR="007735DC">
        <w:rPr>
          <w:rFonts w:ascii="Arial" w:eastAsia="Arial" w:hAnsi="Arial" w:cs="Arial"/>
          <w:b/>
          <w:i/>
          <w:sz w:val="24"/>
        </w:rPr>
        <w:t xml:space="preserve">CON LA CLASSE DI COMPOSIZIONE CORALE E DIREZIONE DI </w:t>
      </w:r>
    </w:p>
    <w:p w14:paraId="72F3C256" w14:textId="77777777" w:rsidR="00BF59B0" w:rsidRDefault="003F4564" w:rsidP="00BF59B0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i/>
          <w:sz w:val="24"/>
        </w:rPr>
        <w:t>CORO</w:t>
      </w:r>
      <w:r w:rsidR="0086292F">
        <w:rPr>
          <w:rFonts w:ascii="Arial" w:eastAsia="Arial" w:hAnsi="Arial" w:cs="Arial"/>
          <w:b/>
          <w:i/>
          <w:sz w:val="24"/>
        </w:rPr>
        <w:t>,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BF59B0" w:rsidRPr="00BF59B0">
        <w:rPr>
          <w:rFonts w:ascii="Arial" w:hAnsi="Arial" w:cs="Arial"/>
          <w:b/>
          <w:i/>
          <w:sz w:val="24"/>
        </w:rPr>
        <w:t>ASPIRANTI ALL’INCARICO DI ORGANISTA COLLABORATORE DI SUPPORTO ALLA DIDATTICA E ALLA PRODUZIONE ARTISTICA</w:t>
      </w:r>
      <w:r w:rsidR="00BF59B0" w:rsidRPr="00BF59B0">
        <w:rPr>
          <w:rFonts w:ascii="Arial" w:eastAsia="Times New Roman" w:hAnsi="Arial" w:cs="Arial"/>
          <w:b/>
          <w:i/>
          <w:sz w:val="28"/>
        </w:rPr>
        <w:t xml:space="preserve"> </w:t>
      </w:r>
      <w:r w:rsidR="007C38CD">
        <w:rPr>
          <w:rFonts w:ascii="Arial" w:eastAsia="Times New Roman" w:hAnsi="Arial" w:cs="Arial"/>
          <w:b/>
          <w:i/>
          <w:sz w:val="24"/>
        </w:rPr>
        <w:t>- A.A. 2023</w:t>
      </w:r>
      <w:r w:rsidR="00BF59B0" w:rsidRPr="00BF59B0">
        <w:rPr>
          <w:rFonts w:ascii="Arial" w:eastAsia="Times New Roman" w:hAnsi="Arial" w:cs="Arial"/>
          <w:b/>
          <w:i/>
          <w:sz w:val="24"/>
        </w:rPr>
        <w:t xml:space="preserve"> </w:t>
      </w:r>
      <w:r w:rsidR="007C38CD">
        <w:rPr>
          <w:rFonts w:ascii="Arial" w:eastAsia="Times New Roman" w:hAnsi="Arial" w:cs="Arial"/>
          <w:b/>
          <w:i/>
          <w:sz w:val="24"/>
        </w:rPr>
        <w:t>- 2024</w:t>
      </w:r>
      <w:r w:rsidR="00BF59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73585A" w14:textId="77777777" w:rsidR="00ED0160" w:rsidRDefault="00ED0160">
      <w:pPr>
        <w:spacing w:after="0"/>
        <w:ind w:left="10" w:right="14" w:hanging="10"/>
        <w:jc w:val="center"/>
      </w:pPr>
    </w:p>
    <w:p w14:paraId="401138F5" w14:textId="77777777" w:rsidR="00ED0160" w:rsidRDefault="007735DC">
      <w:pPr>
        <w:spacing w:after="0"/>
        <w:ind w:left="10" w:right="7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(da presentare in Segreteria </w:t>
      </w:r>
      <w:r w:rsidR="00536F6F">
        <w:rPr>
          <w:rFonts w:ascii="Arial" w:eastAsia="Arial" w:hAnsi="Arial" w:cs="Arial"/>
          <w:b/>
          <w:i/>
          <w:sz w:val="24"/>
        </w:rPr>
        <w:t>entro l</w:t>
      </w:r>
      <w:r w:rsidR="003F4564">
        <w:rPr>
          <w:rFonts w:ascii="Arial" w:eastAsia="Arial" w:hAnsi="Arial" w:cs="Arial"/>
          <w:b/>
          <w:i/>
          <w:sz w:val="24"/>
        </w:rPr>
        <w:t>e</w:t>
      </w:r>
      <w:r w:rsidR="00334CF4">
        <w:rPr>
          <w:rFonts w:ascii="Arial" w:eastAsia="Arial" w:hAnsi="Arial" w:cs="Arial"/>
          <w:b/>
          <w:i/>
          <w:sz w:val="24"/>
        </w:rPr>
        <w:t xml:space="preserve"> ore 13,00 del giorno 05</w:t>
      </w:r>
      <w:r w:rsidR="00D27186">
        <w:rPr>
          <w:rFonts w:ascii="Arial" w:eastAsia="Arial" w:hAnsi="Arial" w:cs="Arial"/>
          <w:b/>
          <w:i/>
          <w:sz w:val="24"/>
        </w:rPr>
        <w:t xml:space="preserve"> gennaio 2024</w:t>
      </w:r>
      <w:r>
        <w:rPr>
          <w:rFonts w:ascii="Arial" w:eastAsia="Arial" w:hAnsi="Arial" w:cs="Arial"/>
          <w:b/>
          <w:i/>
          <w:sz w:val="24"/>
        </w:rPr>
        <w:t xml:space="preserve">) </w:t>
      </w:r>
    </w:p>
    <w:p w14:paraId="6FC2D4AF" w14:textId="77777777" w:rsidR="00ED0160" w:rsidRDefault="007735DC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20663AEE" w14:textId="77777777" w:rsidR="00ED0160" w:rsidRDefault="007735DC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0CEF91F5" w14:textId="77777777" w:rsidR="00ED0160" w:rsidRDefault="000E0B78">
      <w:pPr>
        <w:spacing w:after="3" w:line="357" w:lineRule="auto"/>
        <w:ind w:right="522"/>
        <w:jc w:val="both"/>
      </w:pPr>
      <w:r>
        <w:rPr>
          <w:rFonts w:ascii="Arial" w:eastAsia="Arial" w:hAnsi="Arial" w:cs="Arial"/>
          <w:b/>
          <w:sz w:val="21"/>
        </w:rPr>
        <w:t>Il sottoscritto (nome e cognome</w:t>
      </w:r>
      <w:r w:rsidR="007735DC">
        <w:rPr>
          <w:rFonts w:ascii="Arial" w:eastAsia="Arial" w:hAnsi="Arial" w:cs="Arial"/>
          <w:b/>
          <w:sz w:val="21"/>
        </w:rPr>
        <w:t>)</w:t>
      </w:r>
      <w:r w:rsidR="00AF6626">
        <w:rPr>
          <w:rFonts w:ascii="Arial" w:eastAsia="Arial" w:hAnsi="Arial" w:cs="Arial"/>
          <w:b/>
          <w:sz w:val="21"/>
        </w:rPr>
        <w:t xml:space="preserve"> </w:t>
      </w:r>
      <w:r w:rsidR="007735DC">
        <w:rPr>
          <w:rFonts w:ascii="Arial" w:eastAsia="Arial" w:hAnsi="Arial" w:cs="Arial"/>
          <w:b/>
          <w:sz w:val="21"/>
        </w:rPr>
        <w:t xml:space="preserve">_____________________________________________________ nato a ________________________ il __________________________________________________ residente a ___________________ in via/piazza _________________________________________ Strumento ________________________________________________________________________ </w:t>
      </w:r>
    </w:p>
    <w:p w14:paraId="5DBF2125" w14:textId="77777777" w:rsidR="00ED0160" w:rsidRDefault="007735DC" w:rsidP="00DA4BDD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 xml:space="preserve">Classe del M°/ Prof.ssa ______________________________________________________________ </w:t>
      </w:r>
    </w:p>
    <w:p w14:paraId="08676AAD" w14:textId="77777777" w:rsidR="00ED0160" w:rsidRDefault="003F4564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 xml:space="preserve">Eventuali esperienze </w:t>
      </w:r>
      <w:r w:rsidR="007735DC">
        <w:rPr>
          <w:rFonts w:ascii="Arial" w:eastAsia="Arial" w:hAnsi="Arial" w:cs="Arial"/>
          <w:b/>
          <w:sz w:val="21"/>
        </w:rPr>
        <w:t xml:space="preserve">___________________________________________________________ </w:t>
      </w:r>
    </w:p>
    <w:p w14:paraId="02742759" w14:textId="77777777" w:rsidR="00ED0160" w:rsidRDefault="007735DC" w:rsidP="00DC316A">
      <w:pPr>
        <w:spacing w:after="5" w:line="356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__________________________________________________________________________________ __________________________________________________________________________________ </w:t>
      </w:r>
    </w:p>
    <w:p w14:paraId="3D163329" w14:textId="77777777" w:rsidR="00ED0160" w:rsidRDefault="007735DC">
      <w:pPr>
        <w:spacing w:after="0"/>
        <w:ind w:right="1065"/>
        <w:jc w:val="center"/>
      </w:pPr>
      <w:r>
        <w:rPr>
          <w:rFonts w:ascii="Arial" w:eastAsia="Arial" w:hAnsi="Arial" w:cs="Arial"/>
          <w:b/>
          <w:sz w:val="21"/>
        </w:rPr>
        <w:t xml:space="preserve">         </w:t>
      </w:r>
    </w:p>
    <w:p w14:paraId="17B57DB9" w14:textId="77777777" w:rsidR="00ED0160" w:rsidRDefault="007735DC">
      <w:pPr>
        <w:spacing w:after="0"/>
        <w:ind w:right="792"/>
        <w:jc w:val="center"/>
      </w:pPr>
      <w:r>
        <w:rPr>
          <w:rFonts w:ascii="Arial" w:eastAsia="Arial" w:hAnsi="Arial" w:cs="Arial"/>
          <w:b/>
          <w:sz w:val="21"/>
        </w:rPr>
        <w:t xml:space="preserve">CHIEDE </w:t>
      </w:r>
    </w:p>
    <w:p w14:paraId="28A4D3D0" w14:textId="77777777" w:rsidR="00ED0160" w:rsidRDefault="007735DC">
      <w:pPr>
        <w:spacing w:after="98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565E8F7A" w14:textId="77777777" w:rsidR="00ED0160" w:rsidRDefault="007735DC">
      <w:pPr>
        <w:spacing w:after="0" w:line="363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di partecipare alla selezione per il conferimento di collaborazioni con la Classe di Composizione corale e Direzione di </w:t>
      </w:r>
      <w:r w:rsidR="00DA4BDD">
        <w:rPr>
          <w:rFonts w:ascii="Arial" w:eastAsia="Arial" w:hAnsi="Arial" w:cs="Arial"/>
          <w:b/>
          <w:sz w:val="21"/>
        </w:rPr>
        <w:t>coro finalizzate alla collaborazione organistica</w:t>
      </w:r>
      <w:r w:rsidR="007C38CD">
        <w:rPr>
          <w:rFonts w:ascii="Arial" w:eastAsia="Arial" w:hAnsi="Arial" w:cs="Arial"/>
          <w:b/>
          <w:sz w:val="21"/>
        </w:rPr>
        <w:t xml:space="preserve"> per l’anno accademico 2023/2024</w:t>
      </w:r>
      <w:r>
        <w:rPr>
          <w:rFonts w:ascii="Arial" w:eastAsia="Arial" w:hAnsi="Arial" w:cs="Arial"/>
          <w:b/>
          <w:sz w:val="21"/>
        </w:rPr>
        <w:t xml:space="preserve">. </w:t>
      </w:r>
    </w:p>
    <w:p w14:paraId="04B32F03" w14:textId="77777777" w:rsidR="00ED0160" w:rsidRDefault="007735DC">
      <w:pPr>
        <w:spacing w:after="98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691F4AF2" w14:textId="77777777" w:rsidR="00ED0160" w:rsidRDefault="007735DC">
      <w:pPr>
        <w:spacing w:after="0" w:line="361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Dichiara di aver letto integralmente il bando a cui è allegata la presente scheda e di conoscerne ed accettarne espressamente le norme ivi contenute. </w:t>
      </w:r>
    </w:p>
    <w:p w14:paraId="708B2357" w14:textId="77777777" w:rsidR="00ED0160" w:rsidRDefault="007735DC">
      <w:pPr>
        <w:spacing w:after="103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24D7C35B" w14:textId="77777777" w:rsidR="00ED0160" w:rsidRDefault="007735DC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 xml:space="preserve">Recapiti telefonici e di posta elettronica </w:t>
      </w:r>
    </w:p>
    <w:p w14:paraId="046E528E" w14:textId="77777777" w:rsidR="00ED0160" w:rsidRDefault="007735DC">
      <w:pPr>
        <w:spacing w:after="98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1761B28F" w14:textId="77777777" w:rsidR="00ED0160" w:rsidRDefault="007735DC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 xml:space="preserve">Telefono _________________________Cellulare ____________________________________ </w:t>
      </w:r>
    </w:p>
    <w:p w14:paraId="1A0BC86E" w14:textId="77777777" w:rsidR="00ED0160" w:rsidRDefault="007735DC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 xml:space="preserve">E _ mail ______________________________________________________________________ </w:t>
      </w:r>
    </w:p>
    <w:p w14:paraId="5114EB71" w14:textId="77777777" w:rsidR="00ED0160" w:rsidRDefault="007735DC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 xml:space="preserve">Codice fiscale _________________________________________________________________ </w:t>
      </w:r>
    </w:p>
    <w:p w14:paraId="2A9932D5" w14:textId="77777777" w:rsidR="00ED0160" w:rsidRDefault="007735DC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523FD49E" w14:textId="77777777" w:rsidR="00ED0160" w:rsidRDefault="007735DC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75CC96EC" w14:textId="77777777" w:rsidR="00ED0160" w:rsidRDefault="007735DC">
      <w:pPr>
        <w:tabs>
          <w:tab w:val="center" w:pos="1023"/>
          <w:tab w:val="center" w:pos="1532"/>
          <w:tab w:val="center" w:pos="2041"/>
          <w:tab w:val="center" w:pos="2550"/>
          <w:tab w:val="center" w:pos="3063"/>
          <w:tab w:val="center" w:pos="3573"/>
          <w:tab w:val="center" w:pos="4082"/>
          <w:tab w:val="center" w:pos="4590"/>
          <w:tab w:val="center" w:pos="5104"/>
          <w:tab w:val="center" w:pos="5613"/>
          <w:tab w:val="center" w:pos="6409"/>
        </w:tabs>
        <w:spacing w:after="14"/>
        <w:ind w:left="-15"/>
      </w:pPr>
      <w:proofErr w:type="gramStart"/>
      <w:r>
        <w:rPr>
          <w:rFonts w:ascii="Arial" w:eastAsia="Arial" w:hAnsi="Arial" w:cs="Arial"/>
          <w:b/>
          <w:sz w:val="21"/>
        </w:rPr>
        <w:t xml:space="preserve">Data  </w:t>
      </w:r>
      <w:r>
        <w:rPr>
          <w:rFonts w:ascii="Arial" w:eastAsia="Arial" w:hAnsi="Arial" w:cs="Arial"/>
          <w:b/>
          <w:sz w:val="21"/>
        </w:rPr>
        <w:tab/>
      </w:r>
      <w:proofErr w:type="gramEnd"/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 w:rsidR="00DC316A">
        <w:rPr>
          <w:rFonts w:ascii="Arial" w:eastAsia="Arial" w:hAnsi="Arial" w:cs="Arial"/>
          <w:b/>
          <w:sz w:val="21"/>
        </w:rPr>
        <w:t xml:space="preserve">                          </w:t>
      </w:r>
      <w:r>
        <w:rPr>
          <w:rFonts w:ascii="Arial" w:eastAsia="Arial" w:hAnsi="Arial" w:cs="Arial"/>
          <w:b/>
          <w:sz w:val="21"/>
        </w:rPr>
        <w:tab/>
        <w:t>Firma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C6E0A8" w14:textId="77777777" w:rsidR="00ED0160" w:rsidRDefault="007735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D0160" w:rsidSect="00AB4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071" w:bottom="1730" w:left="1080" w:header="145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F359" w14:textId="77777777" w:rsidR="00DB573C" w:rsidRDefault="00DB573C">
      <w:pPr>
        <w:spacing w:after="0" w:line="240" w:lineRule="auto"/>
      </w:pPr>
      <w:r>
        <w:separator/>
      </w:r>
    </w:p>
  </w:endnote>
  <w:endnote w:type="continuationSeparator" w:id="0">
    <w:p w14:paraId="5D0CDEC3" w14:textId="77777777" w:rsidR="00DB573C" w:rsidRDefault="00DB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0E97" w14:textId="77777777" w:rsidR="00ED0160" w:rsidRDefault="007735DC">
    <w:pPr>
      <w:spacing w:after="28" w:line="236" w:lineRule="auto"/>
      <w:ind w:left="398" w:right="359"/>
      <w:jc w:val="center"/>
    </w:pPr>
    <w:r>
      <w:rPr>
        <w:rFonts w:ascii="Bodoni MT" w:eastAsia="Bodoni MT" w:hAnsi="Bodoni MT" w:cs="Bodoni MT"/>
        <w:sz w:val="18"/>
      </w:rPr>
      <w:t>piazza S. Antonio 27 • 70043 Monopoli (</w:t>
    </w:r>
    <w:proofErr w:type="spellStart"/>
    <w:r>
      <w:rPr>
        <w:rFonts w:ascii="Bodoni MT" w:eastAsia="Bodoni MT" w:hAnsi="Bodoni MT" w:cs="Bodoni MT"/>
        <w:sz w:val="18"/>
      </w:rPr>
      <w:t>Ba</w:t>
    </w:r>
    <w:proofErr w:type="spellEnd"/>
    <w:r>
      <w:rPr>
        <w:rFonts w:ascii="Bodoni MT" w:eastAsia="Bodoni MT" w:hAnsi="Bodoni MT" w:cs="Bodoni MT"/>
        <w:sz w:val="18"/>
      </w:rPr>
      <w:t xml:space="preserve">) • </w:t>
    </w:r>
    <w:proofErr w:type="spellStart"/>
    <w:r>
      <w:rPr>
        <w:rFonts w:ascii="Bodoni MT" w:eastAsia="Bodoni MT" w:hAnsi="Bodoni MT" w:cs="Bodoni MT"/>
        <w:sz w:val="18"/>
      </w:rPr>
      <w:t>tel</w:t>
    </w:r>
    <w:proofErr w:type="spellEnd"/>
    <w:r>
      <w:rPr>
        <w:rFonts w:ascii="Bodoni MT" w:eastAsia="Bodoni MT" w:hAnsi="Bodoni MT" w:cs="Bodoni MT"/>
        <w:sz w:val="18"/>
      </w:rPr>
      <w:t xml:space="preserve"> </w:t>
    </w:r>
    <w:proofErr w:type="gramStart"/>
    <w:r>
      <w:rPr>
        <w:rFonts w:ascii="Bodoni MT" w:eastAsia="Bodoni MT" w:hAnsi="Bodoni MT" w:cs="Bodoni MT"/>
        <w:sz w:val="18"/>
      </w:rPr>
      <w:t>0804170791  0809303607</w:t>
    </w:r>
    <w:proofErr w:type="gramEnd"/>
    <w:r>
      <w:rPr>
        <w:rFonts w:ascii="Bodoni MT" w:eastAsia="Bodoni MT" w:hAnsi="Bodoni MT" w:cs="Bodoni MT"/>
        <w:sz w:val="18"/>
      </w:rPr>
      <w:t xml:space="preserve"> • fax 0809303366 • codice fiscale 93246150721 </w:t>
    </w:r>
    <w:proofErr w:type="spellStart"/>
    <w:r>
      <w:rPr>
        <w:rFonts w:ascii="Bodoni MT" w:eastAsia="Bodoni MT" w:hAnsi="Bodoni MT" w:cs="Bodoni MT"/>
        <w:sz w:val="18"/>
      </w:rPr>
      <w:t>peo</w:t>
    </w:r>
    <w:proofErr w:type="spellEnd"/>
    <w:r>
      <w:rPr>
        <w:rFonts w:ascii="Bodoni MT" w:eastAsia="Bodoni MT" w:hAnsi="Bodoni MT" w:cs="Bodoni MT"/>
        <w:sz w:val="18"/>
      </w:rPr>
      <w:t xml:space="preserve">: </w:t>
    </w:r>
    <w:r>
      <w:rPr>
        <w:rFonts w:ascii="Bodoni MT" w:eastAsia="Bodoni MT" w:hAnsi="Bodoni MT" w:cs="Bodoni MT"/>
        <w:i/>
        <w:color w:val="0000FF"/>
        <w:sz w:val="18"/>
        <w:u w:val="single" w:color="0000FF"/>
      </w:rPr>
      <w:t>rota@conservatoriodimonopoli.org</w:t>
    </w:r>
    <w:r>
      <w:rPr>
        <w:rFonts w:ascii="Bodoni MT" w:eastAsia="Bodoni MT" w:hAnsi="Bodoni MT" w:cs="Bodoni MT"/>
        <w:i/>
        <w:sz w:val="18"/>
      </w:rPr>
      <w:t xml:space="preserve">    </w:t>
    </w:r>
    <w:proofErr w:type="spellStart"/>
    <w:r>
      <w:rPr>
        <w:rFonts w:ascii="Bodoni MT" w:eastAsia="Bodoni MT" w:hAnsi="Bodoni MT" w:cs="Bodoni MT"/>
        <w:sz w:val="18"/>
      </w:rPr>
      <w:t>pec</w:t>
    </w:r>
    <w:proofErr w:type="spellEnd"/>
    <w:r>
      <w:rPr>
        <w:rFonts w:ascii="Bodoni MT" w:eastAsia="Bodoni MT" w:hAnsi="Bodoni MT" w:cs="Bodoni MT"/>
        <w:sz w:val="18"/>
      </w:rPr>
      <w:t>:</w:t>
    </w:r>
    <w:r>
      <w:rPr>
        <w:rFonts w:ascii="Bodoni MT" w:eastAsia="Bodoni MT" w:hAnsi="Bodoni MT" w:cs="Bodoni MT"/>
        <w:i/>
        <w:sz w:val="18"/>
      </w:rPr>
      <w:t xml:space="preserve"> </w:t>
    </w:r>
    <w:r>
      <w:rPr>
        <w:rFonts w:ascii="Bodoni MT" w:eastAsia="Bodoni MT" w:hAnsi="Bodoni MT" w:cs="Bodoni MT"/>
        <w:i/>
        <w:color w:val="0000FF"/>
        <w:sz w:val="18"/>
        <w:u w:val="single" w:color="0000FF"/>
      </w:rPr>
      <w:t>conservatoriorota-monopoli@pec.it</w:t>
    </w:r>
    <w:r>
      <w:rPr>
        <w:rFonts w:ascii="Bodoni MT" w:eastAsia="Bodoni MT" w:hAnsi="Bodoni MT" w:cs="Bodoni MT"/>
        <w:i/>
        <w:sz w:val="18"/>
      </w:rPr>
      <w:t xml:space="preserve">  </w:t>
    </w:r>
  </w:p>
  <w:p w14:paraId="7B29B2A2" w14:textId="77777777" w:rsidR="00ED0160" w:rsidRDefault="007735DC">
    <w:pPr>
      <w:tabs>
        <w:tab w:val="center" w:pos="5040"/>
      </w:tabs>
      <w:spacing w:after="525"/>
    </w:pPr>
    <w:r>
      <w:rPr>
        <w:rFonts w:ascii="Times New Roman" w:eastAsia="Times New Roman" w:hAnsi="Times New Roman" w:cs="Times New Roman"/>
        <w:sz w:val="6"/>
      </w:rPr>
      <w:t xml:space="preserve"> </w:t>
    </w:r>
    <w:r>
      <w:rPr>
        <w:rFonts w:ascii="Times New Roman" w:eastAsia="Times New Roman" w:hAnsi="Times New Roman" w:cs="Times New Roman"/>
        <w:sz w:val="6"/>
      </w:rPr>
      <w:tab/>
    </w:r>
    <w:r>
      <w:rPr>
        <w:rFonts w:ascii="Bodoni MT" w:eastAsia="Bodoni MT" w:hAnsi="Bodoni MT" w:cs="Bodoni MT"/>
        <w:i/>
        <w:sz w:val="18"/>
      </w:rPr>
      <w:t xml:space="preserve"> </w:t>
    </w:r>
    <w:r>
      <w:rPr>
        <w:rFonts w:ascii="Bodoni MT" w:eastAsia="Bodoni MT" w:hAnsi="Bodoni MT" w:cs="Bodoni MT"/>
        <w:sz w:val="18"/>
      </w:rPr>
      <w:t xml:space="preserve">www.conservatoriodimonopoli.org   </w:t>
    </w:r>
  </w:p>
  <w:p w14:paraId="09B6F3C1" w14:textId="77777777" w:rsidR="00ED0160" w:rsidRDefault="007735DC">
    <w:pPr>
      <w:spacing w:after="0"/>
      <w:ind w:left="43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D876995" wp14:editId="3EEA36CC">
          <wp:simplePos x="0" y="0"/>
          <wp:positionH relativeFrom="page">
            <wp:posOffset>3276600</wp:posOffset>
          </wp:positionH>
          <wp:positionV relativeFrom="page">
            <wp:posOffset>9460865</wp:posOffset>
          </wp:positionV>
          <wp:extent cx="1219200" cy="381000"/>
          <wp:effectExtent l="0" t="0" r="0" b="0"/>
          <wp:wrapSquare wrapText="bothSides"/>
          <wp:docPr id="1705098372" name="Immagine 17050983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9211" w14:textId="1C8E6383" w:rsidR="00ED0160" w:rsidRDefault="007735DC" w:rsidP="00AB42AC">
    <w:pPr>
      <w:spacing w:after="28" w:line="236" w:lineRule="auto"/>
      <w:ind w:left="398" w:right="359"/>
      <w:jc w:val="center"/>
    </w:pPr>
    <w:r>
      <w:rPr>
        <w:rFonts w:ascii="Bodoni MT" w:eastAsia="Bodoni MT" w:hAnsi="Bodoni MT" w:cs="Bodoni MT"/>
        <w:sz w:val="18"/>
      </w:rPr>
      <w:t>piazza S. Antonio 27 • 70043 Monopoli (</w:t>
    </w:r>
    <w:proofErr w:type="spellStart"/>
    <w:r>
      <w:rPr>
        <w:rFonts w:ascii="Bodoni MT" w:eastAsia="Bodoni MT" w:hAnsi="Bodoni MT" w:cs="Bodoni MT"/>
        <w:sz w:val="18"/>
      </w:rPr>
      <w:t>Ba</w:t>
    </w:r>
    <w:proofErr w:type="spellEnd"/>
    <w:r>
      <w:rPr>
        <w:rFonts w:ascii="Bodoni MT" w:eastAsia="Bodoni MT" w:hAnsi="Bodoni MT" w:cs="Bodoni MT"/>
        <w:sz w:val="18"/>
      </w:rPr>
      <w:t xml:space="preserve">) • </w:t>
    </w:r>
    <w:proofErr w:type="spellStart"/>
    <w:r>
      <w:rPr>
        <w:rFonts w:ascii="Bodoni MT" w:eastAsia="Bodoni MT" w:hAnsi="Bodoni MT" w:cs="Bodoni MT"/>
        <w:sz w:val="18"/>
      </w:rPr>
      <w:t>tel</w:t>
    </w:r>
    <w:proofErr w:type="spellEnd"/>
    <w:r>
      <w:rPr>
        <w:rFonts w:ascii="Bodoni MT" w:eastAsia="Bodoni MT" w:hAnsi="Bodoni MT" w:cs="Bodoni MT"/>
        <w:sz w:val="18"/>
      </w:rPr>
      <w:t xml:space="preserve"> </w:t>
    </w:r>
    <w:proofErr w:type="gramStart"/>
    <w:r>
      <w:rPr>
        <w:rFonts w:ascii="Bodoni MT" w:eastAsia="Bodoni MT" w:hAnsi="Bodoni MT" w:cs="Bodoni MT"/>
        <w:sz w:val="18"/>
      </w:rPr>
      <w:t>0804170791  0809303607</w:t>
    </w:r>
    <w:proofErr w:type="gramEnd"/>
    <w:r>
      <w:rPr>
        <w:rFonts w:ascii="Bodoni MT" w:eastAsia="Bodoni MT" w:hAnsi="Bodoni MT" w:cs="Bodoni MT"/>
        <w:sz w:val="18"/>
      </w:rPr>
      <w:t xml:space="preserve"> • fax 0809303366 • codice fiscale 93246150721 </w:t>
    </w:r>
    <w:proofErr w:type="spellStart"/>
    <w:r>
      <w:rPr>
        <w:rFonts w:ascii="Bodoni MT" w:eastAsia="Bodoni MT" w:hAnsi="Bodoni MT" w:cs="Bodoni MT"/>
        <w:sz w:val="18"/>
      </w:rPr>
      <w:t>peo</w:t>
    </w:r>
    <w:proofErr w:type="spellEnd"/>
    <w:r>
      <w:rPr>
        <w:rFonts w:ascii="Bodoni MT" w:eastAsia="Bodoni MT" w:hAnsi="Bodoni MT" w:cs="Bodoni MT"/>
        <w:sz w:val="18"/>
      </w:rPr>
      <w:t xml:space="preserve">: </w:t>
    </w:r>
    <w:r>
      <w:rPr>
        <w:rFonts w:ascii="Bodoni MT" w:eastAsia="Bodoni MT" w:hAnsi="Bodoni MT" w:cs="Bodoni MT"/>
        <w:i/>
        <w:color w:val="0000FF"/>
        <w:sz w:val="18"/>
        <w:u w:val="single" w:color="0000FF"/>
      </w:rPr>
      <w:t>rota@conservatoriodimonopoli.org</w:t>
    </w:r>
    <w:r>
      <w:rPr>
        <w:rFonts w:ascii="Bodoni MT" w:eastAsia="Bodoni MT" w:hAnsi="Bodoni MT" w:cs="Bodoni MT"/>
        <w:i/>
        <w:sz w:val="18"/>
      </w:rPr>
      <w:t xml:space="preserve">    </w:t>
    </w:r>
    <w:proofErr w:type="spellStart"/>
    <w:r>
      <w:rPr>
        <w:rFonts w:ascii="Bodoni MT" w:eastAsia="Bodoni MT" w:hAnsi="Bodoni MT" w:cs="Bodoni MT"/>
        <w:sz w:val="18"/>
      </w:rPr>
      <w:t>pec</w:t>
    </w:r>
    <w:proofErr w:type="spellEnd"/>
    <w:r>
      <w:rPr>
        <w:rFonts w:ascii="Bodoni MT" w:eastAsia="Bodoni MT" w:hAnsi="Bodoni MT" w:cs="Bodoni MT"/>
        <w:sz w:val="18"/>
      </w:rPr>
      <w:t>:</w:t>
    </w:r>
    <w:r>
      <w:rPr>
        <w:rFonts w:ascii="Bodoni MT" w:eastAsia="Bodoni MT" w:hAnsi="Bodoni MT" w:cs="Bodoni MT"/>
        <w:i/>
        <w:sz w:val="18"/>
      </w:rPr>
      <w:t xml:space="preserve"> </w:t>
    </w:r>
    <w:r>
      <w:rPr>
        <w:rFonts w:ascii="Bodoni MT" w:eastAsia="Bodoni MT" w:hAnsi="Bodoni MT" w:cs="Bodoni MT"/>
        <w:i/>
        <w:color w:val="0000FF"/>
        <w:sz w:val="18"/>
        <w:u w:val="single" w:color="0000FF"/>
      </w:rPr>
      <w:t>conservatoriorota-monopoli@pec.it</w:t>
    </w:r>
    <w:r>
      <w:rPr>
        <w:rFonts w:ascii="Bodoni MT" w:eastAsia="Bodoni MT" w:hAnsi="Bodoni MT" w:cs="Bodoni MT"/>
        <w:i/>
        <w:sz w:val="18"/>
      </w:rPr>
      <w:t xml:space="preserve">  </w:t>
    </w:r>
    <w:r w:rsidR="00AB42AC">
      <w:t xml:space="preserve"> </w:t>
    </w:r>
    <w:r>
      <w:rPr>
        <w:rFonts w:ascii="Bodoni MT" w:eastAsia="Bodoni MT" w:hAnsi="Bodoni MT" w:cs="Bodoni MT"/>
        <w:sz w:val="18"/>
      </w:rPr>
      <w:t xml:space="preserve">www.conservatoriodimonopoli.org   </w:t>
    </w:r>
  </w:p>
  <w:p w14:paraId="1456569E" w14:textId="77777777" w:rsidR="00ED0160" w:rsidRDefault="007735DC">
    <w:pPr>
      <w:spacing w:after="0"/>
      <w:ind w:left="43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0" wp14:anchorId="3A44F665" wp14:editId="53C6DD4E">
          <wp:simplePos x="0" y="0"/>
          <wp:positionH relativeFrom="page">
            <wp:posOffset>3276600</wp:posOffset>
          </wp:positionH>
          <wp:positionV relativeFrom="page">
            <wp:posOffset>9458325</wp:posOffset>
          </wp:positionV>
          <wp:extent cx="1219200" cy="381000"/>
          <wp:effectExtent l="0" t="0" r="0" b="0"/>
          <wp:wrapNone/>
          <wp:docPr id="1289362398" name="Immagine 12893623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9CF3" w14:textId="77777777" w:rsidR="00ED0160" w:rsidRDefault="007735DC">
    <w:pPr>
      <w:spacing w:after="28" w:line="236" w:lineRule="auto"/>
      <w:ind w:left="398" w:right="359"/>
      <w:jc w:val="center"/>
    </w:pPr>
    <w:r>
      <w:rPr>
        <w:rFonts w:ascii="Bodoni MT" w:eastAsia="Bodoni MT" w:hAnsi="Bodoni MT" w:cs="Bodoni MT"/>
        <w:sz w:val="18"/>
      </w:rPr>
      <w:t>piazza S. Antonio 27 • 70043 Monopoli (</w:t>
    </w:r>
    <w:proofErr w:type="spellStart"/>
    <w:r>
      <w:rPr>
        <w:rFonts w:ascii="Bodoni MT" w:eastAsia="Bodoni MT" w:hAnsi="Bodoni MT" w:cs="Bodoni MT"/>
        <w:sz w:val="18"/>
      </w:rPr>
      <w:t>Ba</w:t>
    </w:r>
    <w:proofErr w:type="spellEnd"/>
    <w:r>
      <w:rPr>
        <w:rFonts w:ascii="Bodoni MT" w:eastAsia="Bodoni MT" w:hAnsi="Bodoni MT" w:cs="Bodoni MT"/>
        <w:sz w:val="18"/>
      </w:rPr>
      <w:t xml:space="preserve">) • </w:t>
    </w:r>
    <w:proofErr w:type="spellStart"/>
    <w:r>
      <w:rPr>
        <w:rFonts w:ascii="Bodoni MT" w:eastAsia="Bodoni MT" w:hAnsi="Bodoni MT" w:cs="Bodoni MT"/>
        <w:sz w:val="18"/>
      </w:rPr>
      <w:t>tel</w:t>
    </w:r>
    <w:proofErr w:type="spellEnd"/>
    <w:r>
      <w:rPr>
        <w:rFonts w:ascii="Bodoni MT" w:eastAsia="Bodoni MT" w:hAnsi="Bodoni MT" w:cs="Bodoni MT"/>
        <w:sz w:val="18"/>
      </w:rPr>
      <w:t xml:space="preserve"> </w:t>
    </w:r>
    <w:proofErr w:type="gramStart"/>
    <w:r>
      <w:rPr>
        <w:rFonts w:ascii="Bodoni MT" w:eastAsia="Bodoni MT" w:hAnsi="Bodoni MT" w:cs="Bodoni MT"/>
        <w:sz w:val="18"/>
      </w:rPr>
      <w:t>0804170791  0809303607</w:t>
    </w:r>
    <w:proofErr w:type="gramEnd"/>
    <w:r>
      <w:rPr>
        <w:rFonts w:ascii="Bodoni MT" w:eastAsia="Bodoni MT" w:hAnsi="Bodoni MT" w:cs="Bodoni MT"/>
        <w:sz w:val="18"/>
      </w:rPr>
      <w:t xml:space="preserve"> • fax 0809303366 • codice fiscale 93246150721 </w:t>
    </w:r>
    <w:proofErr w:type="spellStart"/>
    <w:r>
      <w:rPr>
        <w:rFonts w:ascii="Bodoni MT" w:eastAsia="Bodoni MT" w:hAnsi="Bodoni MT" w:cs="Bodoni MT"/>
        <w:sz w:val="18"/>
      </w:rPr>
      <w:t>peo</w:t>
    </w:r>
    <w:proofErr w:type="spellEnd"/>
    <w:r>
      <w:rPr>
        <w:rFonts w:ascii="Bodoni MT" w:eastAsia="Bodoni MT" w:hAnsi="Bodoni MT" w:cs="Bodoni MT"/>
        <w:sz w:val="18"/>
      </w:rPr>
      <w:t xml:space="preserve">: </w:t>
    </w:r>
    <w:r>
      <w:rPr>
        <w:rFonts w:ascii="Bodoni MT" w:eastAsia="Bodoni MT" w:hAnsi="Bodoni MT" w:cs="Bodoni MT"/>
        <w:i/>
        <w:color w:val="0000FF"/>
        <w:sz w:val="18"/>
        <w:u w:val="single" w:color="0000FF"/>
      </w:rPr>
      <w:t>rota@conservatoriodimonopoli.org</w:t>
    </w:r>
    <w:r>
      <w:rPr>
        <w:rFonts w:ascii="Bodoni MT" w:eastAsia="Bodoni MT" w:hAnsi="Bodoni MT" w:cs="Bodoni MT"/>
        <w:i/>
        <w:sz w:val="18"/>
      </w:rPr>
      <w:t xml:space="preserve">    </w:t>
    </w:r>
    <w:proofErr w:type="spellStart"/>
    <w:r>
      <w:rPr>
        <w:rFonts w:ascii="Bodoni MT" w:eastAsia="Bodoni MT" w:hAnsi="Bodoni MT" w:cs="Bodoni MT"/>
        <w:sz w:val="18"/>
      </w:rPr>
      <w:t>pec</w:t>
    </w:r>
    <w:proofErr w:type="spellEnd"/>
    <w:r>
      <w:rPr>
        <w:rFonts w:ascii="Bodoni MT" w:eastAsia="Bodoni MT" w:hAnsi="Bodoni MT" w:cs="Bodoni MT"/>
        <w:sz w:val="18"/>
      </w:rPr>
      <w:t>:</w:t>
    </w:r>
    <w:r>
      <w:rPr>
        <w:rFonts w:ascii="Bodoni MT" w:eastAsia="Bodoni MT" w:hAnsi="Bodoni MT" w:cs="Bodoni MT"/>
        <w:i/>
        <w:sz w:val="18"/>
      </w:rPr>
      <w:t xml:space="preserve"> </w:t>
    </w:r>
    <w:r>
      <w:rPr>
        <w:rFonts w:ascii="Bodoni MT" w:eastAsia="Bodoni MT" w:hAnsi="Bodoni MT" w:cs="Bodoni MT"/>
        <w:i/>
        <w:color w:val="0000FF"/>
        <w:sz w:val="18"/>
        <w:u w:val="single" w:color="0000FF"/>
      </w:rPr>
      <w:t>conservatoriorota-monopoli@pec.it</w:t>
    </w:r>
    <w:r>
      <w:rPr>
        <w:rFonts w:ascii="Bodoni MT" w:eastAsia="Bodoni MT" w:hAnsi="Bodoni MT" w:cs="Bodoni MT"/>
        <w:i/>
        <w:sz w:val="18"/>
      </w:rPr>
      <w:t xml:space="preserve">  </w:t>
    </w:r>
  </w:p>
  <w:p w14:paraId="51500937" w14:textId="77777777" w:rsidR="00ED0160" w:rsidRDefault="007735DC">
    <w:pPr>
      <w:tabs>
        <w:tab w:val="center" w:pos="5040"/>
      </w:tabs>
      <w:spacing w:after="525"/>
    </w:pPr>
    <w:r>
      <w:rPr>
        <w:rFonts w:ascii="Times New Roman" w:eastAsia="Times New Roman" w:hAnsi="Times New Roman" w:cs="Times New Roman"/>
        <w:sz w:val="6"/>
      </w:rPr>
      <w:t xml:space="preserve"> </w:t>
    </w:r>
    <w:r>
      <w:rPr>
        <w:rFonts w:ascii="Times New Roman" w:eastAsia="Times New Roman" w:hAnsi="Times New Roman" w:cs="Times New Roman"/>
        <w:sz w:val="6"/>
      </w:rPr>
      <w:tab/>
    </w:r>
    <w:r>
      <w:rPr>
        <w:rFonts w:ascii="Bodoni MT" w:eastAsia="Bodoni MT" w:hAnsi="Bodoni MT" w:cs="Bodoni MT"/>
        <w:i/>
        <w:sz w:val="18"/>
      </w:rPr>
      <w:t xml:space="preserve"> </w:t>
    </w:r>
    <w:r>
      <w:rPr>
        <w:rFonts w:ascii="Bodoni MT" w:eastAsia="Bodoni MT" w:hAnsi="Bodoni MT" w:cs="Bodoni MT"/>
        <w:sz w:val="18"/>
      </w:rPr>
      <w:t xml:space="preserve">www.conservatoriodimonopoli.org   </w:t>
    </w:r>
  </w:p>
  <w:p w14:paraId="067E7566" w14:textId="77777777" w:rsidR="00ED0160" w:rsidRDefault="007735DC">
    <w:pPr>
      <w:spacing w:after="0"/>
      <w:ind w:left="43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0" wp14:anchorId="062E851A" wp14:editId="41B4DCA9">
          <wp:simplePos x="0" y="0"/>
          <wp:positionH relativeFrom="page">
            <wp:posOffset>3276600</wp:posOffset>
          </wp:positionH>
          <wp:positionV relativeFrom="page">
            <wp:posOffset>9460865</wp:posOffset>
          </wp:positionV>
          <wp:extent cx="1219200" cy="381000"/>
          <wp:effectExtent l="0" t="0" r="0" b="0"/>
          <wp:wrapSquare wrapText="bothSides"/>
          <wp:docPr id="727105096" name="Immagine 7271050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40B4" w14:textId="77777777" w:rsidR="00DB573C" w:rsidRDefault="00DB573C">
      <w:pPr>
        <w:spacing w:after="0" w:line="240" w:lineRule="auto"/>
      </w:pPr>
      <w:r>
        <w:separator/>
      </w:r>
    </w:p>
  </w:footnote>
  <w:footnote w:type="continuationSeparator" w:id="0">
    <w:p w14:paraId="25FB8A1B" w14:textId="77777777" w:rsidR="00DB573C" w:rsidRDefault="00DB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D09C" w14:textId="77777777" w:rsidR="00ED0160" w:rsidRDefault="007735DC">
    <w:pPr>
      <w:spacing w:after="110"/>
      <w:ind w:left="505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205DE36" wp14:editId="762A852C">
          <wp:simplePos x="0" y="0"/>
          <wp:positionH relativeFrom="page">
            <wp:posOffset>6600825</wp:posOffset>
          </wp:positionH>
          <wp:positionV relativeFrom="page">
            <wp:posOffset>457835</wp:posOffset>
          </wp:positionV>
          <wp:extent cx="485140" cy="691515"/>
          <wp:effectExtent l="0" t="0" r="0" b="0"/>
          <wp:wrapSquare wrapText="bothSides"/>
          <wp:docPr id="1480997922" name="Immagine 14809979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14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43D4BB" wp14:editId="3D44EB91">
              <wp:simplePos x="0" y="0"/>
              <wp:positionH relativeFrom="page">
                <wp:posOffset>509905</wp:posOffset>
              </wp:positionH>
              <wp:positionV relativeFrom="page">
                <wp:posOffset>455295</wp:posOffset>
              </wp:positionV>
              <wp:extent cx="697230" cy="697230"/>
              <wp:effectExtent l="0" t="0" r="0" b="0"/>
              <wp:wrapSquare wrapText="bothSides"/>
              <wp:docPr id="5866" name="Group 58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" cy="697230"/>
                        <a:chOff x="0" y="0"/>
                        <a:chExt cx="697230" cy="697230"/>
                      </a:xfrm>
                    </wpg:grpSpPr>
                    <wps:wsp>
                      <wps:cNvPr id="5868" name="Rectangle 5868"/>
                      <wps:cNvSpPr/>
                      <wps:spPr>
                        <a:xfrm>
                          <a:off x="176200" y="9245"/>
                          <a:ext cx="65457" cy="2649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820B4C" w14:textId="77777777" w:rsidR="00ED0160" w:rsidRDefault="007735DC">
                            <w:r>
                              <w:rPr>
                                <w:rFonts w:ascii="Georgia" w:eastAsia="Georgia" w:hAnsi="Georgia" w:cs="Georgia"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69" name="Rectangle 5869"/>
                      <wps:cNvSpPr/>
                      <wps:spPr>
                        <a:xfrm>
                          <a:off x="176200" y="249630"/>
                          <a:ext cx="41714" cy="1607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36B953" w14:textId="77777777" w:rsidR="00ED0160" w:rsidRDefault="007735DC">
                            <w:r>
                              <w:rPr>
                                <w:rFonts w:ascii="Bodoni MT" w:eastAsia="Bodoni MT" w:hAnsi="Bodoni MT" w:cs="Bodoni MT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67" name="Picture 58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866" o:spid="_x0000_s1026" style="position:absolute;left:0;text-align:left;margin-left:40.15pt;margin-top:35.85pt;width:54.9pt;height:54.9pt;z-index:251659264;mso-position-horizontal-relative:page;mso-position-vertical-relative:page" coordsize="6972,6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bEF6wIAAH4IAAAOAAAAZHJzL2Uyb0RvYy54bWzEVm1v2jAQ/j5p/yHy&#10;9zbAIEDUUE3rWlWaVrRuP8A4TmItsS3bENiv352dQEvZi5jUfcCc3+6ee+7FubreNnW04cYKJTMy&#10;vByQiEumciHLjHz7ensxI5F1VOa0VpJnZMctuV68fXPV6pSPVKXqnJsIlEibtjojlXM6jWPLKt5Q&#10;e6k0l7BZKNNQB1NTxrmhLWhv6ng0GCRxq0yujWLcWli9CZtk4fUXBWfuoSgsd1GdEcDm/Gj8uMIx&#10;XlzRtDRUV4J1MOgZKBoqJBjdq7qhjkZrI16oagQzyqrCXTLVxKooBOPeB/BmODjy5s6otfa+lGlb&#10;6j1NQO0RT2erZZ83SxOJPCOTWZKQSNIGouQNR34FCGp1mcK5O6Mf9dJ0C2WYoc/bwjT4D95EW0/t&#10;bk8t37qIwWIyn47eQQAYbHWyp55VEJ8Xt1j18bf34t5ojNj2UFoNSWQPPNl/4+mxopp7+i36f+AJ&#10;cjrw9AXyi8qy5sjVDJMJIcDZPVE2tcDZCZaG0wTyl0TAx3w0noRE3LM1GU+mgaxRMp5PE9zeO01T&#10;bay746qJUMiIARg+++jmk3XhaH8ETdcSR6luRV2HXVwB7np0KLntats5sFL5DrytlPnxALVd1KrN&#10;iOokguUORnGXRPW9BJaxsnrB9MKqF4yrPyhffwHG+7VThfA40XCw1uGB8AUSXyOO85NxnJ8bx9F4&#10;nkCOA4k07SM5Hk6H4xDJYTKYzsavFElf0sPek/8dUC1YCr+ugYH0ojD/3OjhllsbTjolzV/paKj5&#10;vtYX0Gs1dWIlauF2/t2AckFQcrMUDOsTJ89qHMov1DgcQLtY4VPksz+J97CYcP5MzaoWGisN0wDl&#10;DjA8OkdN+4TP4UG4UWzdcOnCC2d4DdiVtJXQlkQm5c2KQ8M297kPME2tM9yxCg0WYBi7EiJ7suFR&#10;HoAh5l/0pdCSjrL4dPc+tyF5MMG8FwGNr37/yHnc3YOMr+jTuT91+GxY/AQ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DXprSx4AAAAAkBAAAPAAAAZHJzL2Rvd25yZXYueG1sTI9BS8NA&#10;EIXvgv9hGcGb3V1LbYzZlFLUUxFsBfE2TaZJaHY2ZLdJ+u/dnvT2hvd475tsNdlWDNT7xrEBPVMg&#10;iAtXNlwZ+Nq/PSQgfEAusXVMBi7kYZXf3mSYlm7kTxp2oRKxhH2KBuoQulRKX9Rk0c9cRxy9o+st&#10;hnj2lSx7HGO5beWjUk/SYsNxocaONjUVp93ZGngfcVzP9euwPR03l5/94uN7q8mY+7tp/QIi0BT+&#10;wnDFj+iQR6aDO3PpRWsgUfOYNLDUSxBX/1lpEIcoEr0AmWfy/wf5LwAAAP//AwBQSwMECgAAAAAA&#10;AAAhACFsSryBEgAAgRIAABQAAABkcnMvbWVkaWEvaW1hZ2UxLmpwZ//Y/+AAEEpGSUYAAQEBAGwA&#10;bAAA/9sAQwADAgIDAgIDAwMDBAMDBAUIBQUEBAUKBwcGCAwKDAwLCgsLDQ4SEA0OEQ4LCxAWEBET&#10;FBUVFQwPFxgWFBgSFBUU/9sAQwEDBAQFBAUJBQUJFA0LDRQUFBQUFBQUFBQUFBQUFBQUFBQUFBQU&#10;FBQUFBQUFBQUFBQUFBQUFBQUFBQUFBQUFBQU/8AAEQgAdwB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CiiigAork/GHjC28Mafv8A+Pi6&#10;b/UJXhvif9oS2+Htrd21tef234tuv9N+w/8APra1x/WQPXPHnxc0H4e2vk3P+l3f/Pla9a878N/E&#10;3XvG3iC1+03P9j6R/wBOlch4N8E6r4m/0m5/0y9/5er7/l0r23wBoulWd1/x+fbL2uH/AGnFAd7Z&#10;/wDHnXlPxi+I2q+CRaf2Vbf6Lddbqux1jxt9jvPsn2apvEmj6Vr+kbNatku7X3FdWMw+JWGthtwP&#10;I/Df7SVnv+za9bfY/wDp6tK91tLyzvE/c180eJPgP9s+13mlaraXlp/z414l4b8beNvDPiP7Hba9&#10;c2f2X/j8sa+G/tzE5V/yMzr+r3/3Y/RH/V0v8FfPnwp/aG/4Sa6+zeJ/sln/AM+11X0D5yV9rg8V&#10;Qx1Hnwxz7bktFFFeoQRV5D8YPjMngnU9H0iz51S9udmyvQvEOvW3hvw/e6rdD/RLOD7Q1fBWja1q&#10;vxc+If8Aana6/wBKryMwxf1U6YxPbvit8ULPT7y+1W5uf9Etf9Fta8S+CHhj7ZeXd5bWf/L59tvL&#10;6uP+Jd5/wsL4oXfh/wD5lrw/Z/8AH9/0+V9O/DSzs/DHgW0s7az+x159Of1vE/V0Wep/8LC/4p/7&#10;N9m/0qucs7z/AJ9q2PDfw9+2f6Tc/wDHpXpFnZ21na/6NbV9kv3ZyHj/ANuq7eXl59j/AOPy7ryr&#10;4l65c/8ACR/2rbf8enhX/ib6r/15/wCfttfRnhN7fWPDotpvnFO7sdWIw5zvhvxNZ6P/AMu1fOX7&#10;Q1nefbP7V0Hw9pekf8vV5rNfT/iDwLvtT/ZvT/n1rz68s7P7Hd2evaVaXmj3X/H5Y3dfP5nlsM0w&#10;zo1h4R/VT4/8Sf8ALpeV9qfB/wDaA8N+Obi18PWtz/xNbaztd6V8EaP4q0rUL3xNpem21to/h37Z&#10;/o3/AE615H8Ofid/Z+rXZubn7HdW3/Hzd/8AP1X5nkkMTlTaWx7WIw/1o/bmrdeafBH4hWfxO8C6&#10;Xq9tXpdfp1Gr9YjznzT0PA/2try5s/gZrD2H3P8ARftn/Xrvr5m+DdnZ/wDCJaxquq3n+l/bP9K/&#10;68/+XuvdP27L+5s/gfttn/0X+1bW1ua8LvPDH9ieBbTSv9L/AOEl8QXln/oP+f8At1r5/NFfEHXh&#10;zJ8A6JeeNvFv/T7df6beV9Z+D/7L/tY/af8Aj1ta4LwX8Pf+Fe2f2a5+x/2x/wAvlXfEln4hs7q0&#10;vNK1XVLO0/5fLGx+y17WR5X9Ww/1lh/vR9MWesWd9/qLlZKqaxqFtZ2V1dn/AJda8K8N+GP7bs/t&#10;OleNtU/8A7X/AORa6K88K+IP7Jurb/hM9U/0r/pzta+g5Q+rGP4D0mzvPCd3d3lt/wAjBeXV1ef5&#10;/wCvWut+Cl5/xSf2b/nzufstaNnZ/YLX7HbVxn/CI67o+tare6Hrv2O11O8+23Nr9jrnF9Y+we4V&#10;5T8VrPSvsd3c215bfbf+fWubvNE8bXn/ADO1p/296B/91V51Z3nja81a0/srVfD+t6P/AMvl3/ZN&#10;1a/+3tG+g/q/U+JPEln4h+F/i77Zqvh/7Hd/bPtv2H7HXJfEr/TNW0rVbaztLO1/4+v9Br9H/GHw&#10;90r4haT/AGVqdn/ol1Xxl4/8E+IPDP8AY+lW2lXn2u1urzSNVvv+nW8/49K+DzDLnhcTdHtYfEdD&#10;6v8A2DfiFpS6L/wi1pbfP9j/ALXubuvsyvhD/gnnoviGz1TxKlz9nGj6X/oVzs/5ebqvu7NfSZV/&#10;APn8w/jHz/8AG7WvD3xRvNY+D9z/AMhi90r7bbVyHgDRNV1vxh4j8Q6r9m/tjSbr7LZ2n/Pn9q/4&#10;+q4H9rY3nhn4+aP4h0z/AI/f7K/0Wvbvg58QrPxV4g1i5+x/Y/7Ws7XV68/D4tYnE/VmbI4T4l/E&#10;L/hGPsl5c/6Zd3V5Xunw01rQfi58PdI8Q21t/oV7bV8QfFP4uW3xc+IXiL+zf+QPpNz/AGRXv/7D&#10;Xie517wPrUL3O/RdM1P7Fpn0rlwmcT/tGthQxGHsekeJPhH/AKVc6r4auP7Pvv8A0pqTwv4r/t66&#10;ura5tvsesaX/AMfNpXoXiTWLPR9Mne5ufsg/v15F8OP9M0n+2Ln/AI+/EF19t/8AkWvvcPsELnZ1&#10;j+JPE9n4Z0m71XU/+PS1qp/wm2lWF19m+0/6Ja/8fV3/AMulrVvxJoln4n8O3elf8ul1Z/Yv9Bqj&#10;j/5iTDtPBuvfELN5r3/Ek0f/AKA32n/0qr0zR/h7o+h/Zfs1t9ysb4OeKv8AhMvA2j3l1/x9fZf9&#10;JrrtYvLSz0u6e5/49a4mOvufMniT4u+Ff+Ftax4Ve5/077VWR8ftEvPE+k/8JVbXn2P7L9l/tb7D&#10;/wAvVnXzfeaJ4f8ADH7Vng/w/wD8eej2v+m3N3ff9fVfTP7QXxRezX/hFtHs7SPStW0x7r7Vn/j6&#10;uv8An1r5ipmi+r/7SetDDmJ+zL+0X4J0vSdH8PwXj634w8Qan/xNksbb/j2uq+zea/Ib9n3wafCv&#10;xi+HehXOq/Y9Y1PVf7X/ANFtvtVfrZ9o9l/8CajDYxVIc0Njz8fh+WrY+c/2xvhlc+J/Cdp4q0q2&#10;/wCJvpf/AB8/9etfMv8Awm15Z/C+71XStVubO60n/wAC/st5X6Y3Fml5ZT20/wDpCN/BX55/Hr9n&#10;y88MeML3SrW3/wCKd1S8+1aZ9q/49P8Ar1rzM4wc/rKxOGNcM0eKfDTwx/wjGk/6NeW159quvtX+&#10;g19rfsq+FU+Dfw60rS7y5+//AKVef9fVeE/DX4R6V8L/AB1o9nr/APoej3X2y9s/sn/pLX174g0e&#10;2k+y3Om3OLW6tvtVelkWX/7TWxM+peYbHNfGzx9Z3Fq9tc3OLW9vP7Lf/r1/5e6fpdpr3xNntbaF&#10;7nQ/DKfx/wDL3dUf2JZ3n+mXP+mfZf8Ajzr1zwnqGhWdn9mtLlv+3qvt9UiI4j/Zy1pHgzTdE0L+&#10;yra2xZf3K8w1fRdV+F+rf8Syz+2eHLr/AJdP+fWvbPtlY3i680qPS/s2pXGK5DOOIPCPhv4ys9H8&#10;beJrO2uftlj9q/te1/7fP/ur7bXo/wARvE32vSfs2mnJrhbPwxpX/CR/2r9j/wBL+x/Yq6LR9F/t&#10;r7V9pufsdpa21dT2ND8vfH+i6r/wnWsXnij7X/wkv/L59ur0zwh4y/4Sbwno/wDpP2z7L9qtf9L/&#10;AO3qvXPjFoulf8LD/tX+1f7atf8Ajys/+fS1ryo+DdVu9W/srTfC3/FRan/z6V+K55h7ux9NhHZX&#10;Po/9i/wz/bXiy78Vf8+tt9ir7Mryj4B/DJ/hN8MfD/h7/l6tU/0k16jX6BkuD+r4ZRPlcwxXtqzk&#10;c/rmv6b4V0m61TVby3s7KBf39xdTbEWvDPid+1F8Jf8AhB9VubzxBpfieC1T57XRtStbq6/Dms79&#10;rbxP/bn9keALW541T/StV/686/OrxH8Kks5tY1Lwwn9r6Xpf2bfJ9pz/AKV/y9f9fP8A9eujF4j6&#10;rofY5Hw3RxuG56x9zfFbwbceGdJfVEe51wx/6VoN3Xu/hD+zfiD4ftbb/jzubX/0lrY+G/ifwt8U&#10;vA1lc6Vd22r6PdW1eW+P/BuqfBOzu/GXhrVbj+yrX/Tbyxvq68N3Pl6kHf6sep+IPBulaPpdrc2y&#10;fcrkrPRLzW/tf2azr5dm+JXjjF34h8DeJ9S8R2l1c+emlaz/AKVa3KV7V+zD+1dovxY+3abc6b/w&#10;jviK1/4/LGSj+0VsenLIcYsN9Zsdx9jvP+PO5q7eaJd2f/HzWXd/Fb4X2vi37Nc+L9LGsfaf+PQ3&#10;lRftFftIeFfgj4TgvNbT+17q6+Sz0e063Rrs+s4Y8f8As3Fcy0O58N+DbPWNJ+2P/wAfVY/jC3s/&#10;APhC7ae7/wBKvP8ARa+V7z9oP4l+NvDmj3mm+KtL8Afbbn7Va6P9j+1Xf2OvSPBn/CU/tB/8TT7T&#10;/wAU7/0GP/kWuP6zfY7MRlc8LriTH+Fng1PjR4Pu9/2T/hGvtn/H39j/AOfWuz+Bmg/DjVPEV141&#10;0HUrjW9Vtbq6svt129ezR6Lpfw98HpZ2SW9npVrbV+MOkWninxN8Qr630S8uRdXV1dXtta2t5XkV&#10;sNCg/rOJPocmyyWaKetj9z7CRJ/uGr3FfFv/AAT5+J2sX3hu/wDAPiU3Q8SeH5v+Xv8A59eMV9j+&#10;Y1e5RxEa0eZHyWaUZ5dXdGR4j+0t+z3/AMLo8OWX9m3n9i+ItJuvtVnfV8K+PtFvvB15o+keMNOH&#10;hzR9M/0r7LaWX2q0ufa1uv8Ap69K/WP2rkvGnw38PeP9DbStd0m21bS362t2nyVli8N9aPayPPJ5&#10;XLXY/Nzwr8SrnR7P/hO/A15/Y/8ApX2LVvtVt/on2P8A69a6vx34i+JvxY8E/Ydb8VWh8O6pZ/af&#10;stppv2W7uv8ARftVbPxi/wCCfGvx2t1p/gDxAkfh26uftT6NddKn0/8AZs+K/wDZf2C5tvB1pavb&#10;W1rdf6Te/wClf6L9lryOTGbH6DPF5PiJrFUrXPnj/hXtv8KNZ0GNteu5NMutb/szXv8Al1/59f8A&#10;5KqHxd8P9U8G3tjoOg6D9subq1/0nWQl1/x9f+21ez+L/gJ4qsP+JDr3jXS/sl1/x9Wmj6T/ANOv&#10;2WsjwH+x14n+LOvm5ufGmonQHuf+Jld/Zv8Aj8rk+qHp/wCsmGwq1rHhPxU8K6DZ2drqvhi4xaWv&#10;+i6naf8APrdVl+H9mt2PiHVdc+06xa6XpX+jf6T/ANPVffVn/wAE1/hvH4s/tSa+1S70vbu/sm6u&#10;vk+014J8ev2E/EPwyurq58Nar9s8EXX37W+/5dajEYSZ24fi/KsVR+rWPKvGfw9tvG2reHdKtrnX&#10;bzV7rSrW6uf7Y/5hNnXp3wR/al8X/s8/Df8AsW50i21fS7XVbmytpLq55tsdv51o+G/2ZfiV4n0m&#10;61HQ/FWh/wBsXv2P7V8n2W6/0Wp/GH7MvxQ1bRjbXPgD7XdXN5dav/omvWo/0qi2JwuxwTxmT4r/&#10;AGbGFf4rfEb4j/Ha6uv9Gtrzw7oNz9l1Xwdo91/x+1xt9JpFv4p8O6b4U0LXE1WyuftumWv/AB9f&#10;arO5/wCXWvUvA/7HfxK8XahrD+JbFvAmj3Wrf2vsS8+1Xz/+Atfanw5+DPhz4ZWu3Tbbfd3X/H3f&#10;Xf8Ax9XJ966/q+JxXxnzmJzzLsq0wR5F+yT+z34n+H9xN4p8dap/afiWe2+x2y/8+trX1EZasYGz&#10;2pn7r0r6OguWNj8uzCtXzGt7aRZoooqzMb9nSqd5ottf2f2add4oooHc8b1r9mPSdauLbbql1ZW0&#10;f/H7Hbnb9p+ter6PoltpNnaWdgv2e1tf4KKKDTmZt1nXmi29/a3dpOu+3uvvLRRQZHinhj9mK18K&#10;+Irq6ttTvv7JeffZ2Xn8W30r2yz0tLOyt7b+5RRQO7H/AGOrtFFAgooooA//2VBLAQItABQABgAI&#10;AAAAIQArENvACgEAABQCAAATAAAAAAAAAAAAAAAAAAAAAABbQ29udGVudF9UeXBlc10ueG1sUEsB&#10;Ai0AFAAGAAgAAAAhADj9If/WAAAAlAEAAAsAAAAAAAAAAAAAAAAAOwEAAF9yZWxzLy5yZWxzUEsB&#10;Ai0AFAAGAAgAAAAhAB2FsQXrAgAAfggAAA4AAAAAAAAAAAAAAAAAOgIAAGRycy9lMm9Eb2MueG1s&#10;UEsBAi0AFAAGAAgAAAAhADedwRi6AAAAIQEAABkAAAAAAAAAAAAAAAAAUQUAAGRycy9fcmVscy9l&#10;Mm9Eb2MueG1sLnJlbHNQSwECLQAUAAYACAAAACEA16a0seAAAAAJAQAADwAAAAAAAAAAAAAAAABC&#10;BgAAZHJzL2Rvd25yZXYueG1sUEsBAi0ACgAAAAAAAAAhACFsSryBEgAAgRIAABQAAAAAAAAAAAAA&#10;AAAATwcAAGRycy9tZWRpYS9pbWFnZTEuanBnUEsFBgAAAAAGAAYAfAEAAAIaAAAAAA==&#10;">
              <v:rect id="Rectangle 5868" o:spid="_x0000_s1027" style="position:absolute;left:1762;top:92;width:654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lmlsQA&#10;AADdAAAADwAAAGRycy9kb3ducmV2LnhtbERPTWvCQBC9C/0PyxR6000LDTF1laAVPdYo2N6G7DQJ&#10;zc6G7JpEf333IHh8vO/FajSN6KlztWUFr7MIBHFhdc2lgtNxO01AOI+ssbFMCq7kYLV8miww1Xbg&#10;A/W5L0UIYZeigsr7NpXSFRUZdDPbEgfu13YGfYBdKXWHQwg3jXyLolgarDk0VNjSuqLiL78YBbuk&#10;zb739jaUzefP7vx1nm+Oc6/Uy/OYfYDwNPqH+O7eawXvSRz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5ZpbEAAAA3QAAAA8AAAAAAAAAAAAAAAAAmAIAAGRycy9k&#10;b3ducmV2LnhtbFBLBQYAAAAABAAEAPUAAACJAwAAAAA=&#10;" filled="f" stroked="f">
                <v:textbox inset="0,0,0,0">
                  <w:txbxContent>
                    <w:p w:rsidR="00ED0160" w:rsidRDefault="007735DC">
                      <w:r>
                        <w:rPr>
                          <w:rFonts w:ascii="Georgia" w:eastAsia="Georgia" w:hAnsi="Georgia" w:cs="Georgia"/>
                          <w:i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5869" o:spid="_x0000_s1028" style="position:absolute;left:1762;top:2496;width:417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DDc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F7PE3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XDDcYAAADdAAAADwAAAAAAAAAAAAAAAACYAgAAZHJz&#10;L2Rvd25yZXYueG1sUEsFBgAAAAAEAAQA9QAAAIsDAAAAAA==&#10;" filled="f" stroked="f">
                <v:textbox inset="0,0,0,0">
                  <w:txbxContent>
                    <w:p w:rsidR="00ED0160" w:rsidRDefault="007735DC">
                      <w:r>
                        <w:rPr>
                          <w:rFonts w:ascii="Bodoni MT" w:eastAsia="Bodoni MT" w:hAnsi="Bodoni MT" w:cs="Bodoni MT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67" o:spid="_x0000_s1029" type="#_x0000_t75" style="position:absolute;width:6972;height:6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TNiLDAAAA3QAAAA8AAABkcnMvZG93bnJldi54bWxEj0uLwjAUhfcD/odwBXdjqmBHqlFUVJzZ&#10;+dh0d2mubbW5KU3U+u8nguDycB4fZzpvTSXu1LjSsoJBPwJBnFldcq7gdNx8j0E4j6yxskwKnuRg&#10;Put8TTHR9sF7uh98LsIIuwQVFN7XiZQuK8ig69uaOHhn2xj0QTa51A0+wrip5DCKYmmw5EAosKZV&#10;Qdn1cDOBG6Xr9Y5/07+yilc2rY1cXrZK9brtYgLCU+s/4Xd7pxWMxvEPvN6EJyB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M2IsMAAADdAAAADwAAAAAAAAAAAAAAAACf&#10;AgAAZHJzL2Rvd25yZXYueG1sUEsFBgAAAAAEAAQA9wAAAI8DAAAAAA=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Georgia" w:eastAsia="Georgia" w:hAnsi="Georgia" w:cs="Georgia"/>
        <w:i/>
        <w:color w:val="CC0000"/>
        <w:sz w:val="16"/>
      </w:rPr>
      <w:t xml:space="preserve">            </w:t>
    </w:r>
    <w:r>
      <w:rPr>
        <w:rFonts w:ascii="Georgia" w:eastAsia="Georgia" w:hAnsi="Georgia" w:cs="Georgia"/>
        <w:i/>
        <w:sz w:val="20"/>
      </w:rPr>
      <w:t xml:space="preserve"> </w:t>
    </w:r>
  </w:p>
  <w:p w14:paraId="7A99E209" w14:textId="77777777" w:rsidR="00ED0160" w:rsidRDefault="007735DC">
    <w:pPr>
      <w:spacing w:after="37"/>
      <w:ind w:left="1964"/>
    </w:pPr>
    <w:r>
      <w:rPr>
        <w:rFonts w:ascii="Bodoni MT" w:eastAsia="Bodoni MT" w:hAnsi="Bodoni MT" w:cs="Bodoni MT"/>
        <w:color w:val="CC0000"/>
        <w:sz w:val="30"/>
      </w:rPr>
      <w:t>C</w:t>
    </w:r>
    <w:r>
      <w:rPr>
        <w:rFonts w:ascii="Bodoni MT" w:eastAsia="Bodoni MT" w:hAnsi="Bodoni MT" w:cs="Bodoni MT"/>
        <w:color w:val="CC0000"/>
        <w:sz w:val="24"/>
      </w:rPr>
      <w:t xml:space="preserve">ONSERVATORIO DI </w:t>
    </w:r>
    <w:r>
      <w:rPr>
        <w:rFonts w:ascii="Bodoni MT" w:eastAsia="Bodoni MT" w:hAnsi="Bodoni MT" w:cs="Bodoni MT"/>
        <w:color w:val="CC0000"/>
        <w:sz w:val="30"/>
      </w:rPr>
      <w:t>M</w:t>
    </w:r>
    <w:r>
      <w:rPr>
        <w:rFonts w:ascii="Bodoni MT" w:eastAsia="Bodoni MT" w:hAnsi="Bodoni MT" w:cs="Bodoni MT"/>
        <w:color w:val="CC0000"/>
        <w:sz w:val="24"/>
      </w:rPr>
      <w:t xml:space="preserve">USICA </w:t>
    </w:r>
    <w:r>
      <w:rPr>
        <w:rFonts w:ascii="Bodoni MT" w:eastAsia="Bodoni MT" w:hAnsi="Bodoni MT" w:cs="Bodoni MT"/>
        <w:b/>
        <w:color w:val="CC0000"/>
        <w:sz w:val="30"/>
      </w:rPr>
      <w:t>N</w:t>
    </w:r>
    <w:r>
      <w:rPr>
        <w:rFonts w:ascii="Bodoni MT" w:eastAsia="Bodoni MT" w:hAnsi="Bodoni MT" w:cs="Bodoni MT"/>
        <w:b/>
        <w:color w:val="CC0000"/>
        <w:sz w:val="24"/>
      </w:rPr>
      <w:t xml:space="preserve">INO </w:t>
    </w:r>
    <w:r>
      <w:rPr>
        <w:rFonts w:ascii="Bodoni MT" w:eastAsia="Bodoni MT" w:hAnsi="Bodoni MT" w:cs="Bodoni MT"/>
        <w:b/>
        <w:color w:val="CC0000"/>
        <w:sz w:val="30"/>
      </w:rPr>
      <w:t>R</w:t>
    </w:r>
    <w:r>
      <w:rPr>
        <w:rFonts w:ascii="Bodoni MT" w:eastAsia="Bodoni MT" w:hAnsi="Bodoni MT" w:cs="Bodoni MT"/>
        <w:b/>
        <w:color w:val="CC0000"/>
        <w:sz w:val="24"/>
      </w:rPr>
      <w:t>OTA</w:t>
    </w:r>
    <w:r>
      <w:rPr>
        <w:rFonts w:ascii="Bodoni MT" w:eastAsia="Bodoni MT" w:hAnsi="Bodoni MT" w:cs="Bodoni MT"/>
        <w:color w:val="CC0000"/>
        <w:sz w:val="24"/>
      </w:rPr>
      <w:t xml:space="preserve"> DI </w:t>
    </w:r>
    <w:r>
      <w:rPr>
        <w:rFonts w:ascii="Bodoni MT" w:eastAsia="Bodoni MT" w:hAnsi="Bodoni MT" w:cs="Bodoni MT"/>
        <w:color w:val="CC0000"/>
        <w:sz w:val="30"/>
      </w:rPr>
      <w:t>M</w:t>
    </w:r>
    <w:r>
      <w:rPr>
        <w:rFonts w:ascii="Bodoni MT" w:eastAsia="Bodoni MT" w:hAnsi="Bodoni MT" w:cs="Bodoni MT"/>
        <w:color w:val="CC0000"/>
        <w:sz w:val="24"/>
      </w:rPr>
      <w:t>ONOPOLI</w:t>
    </w:r>
    <w:r>
      <w:rPr>
        <w:rFonts w:ascii="Bodoni MT" w:eastAsia="Bodoni MT" w:hAnsi="Bodoni MT" w:cs="Bodoni MT"/>
        <w:color w:val="CC0000"/>
        <w:sz w:val="30"/>
      </w:rPr>
      <w:t xml:space="preserve"> </w:t>
    </w:r>
  </w:p>
  <w:p w14:paraId="7C816CA6" w14:textId="77777777" w:rsidR="00ED0160" w:rsidRDefault="007735DC">
    <w:pPr>
      <w:spacing w:after="0"/>
      <w:ind w:left="1465" w:right="10"/>
    </w:pPr>
    <w:r>
      <w:rPr>
        <w:rFonts w:ascii="Georgia" w:eastAsia="Georgia" w:hAnsi="Georgia" w:cs="Georgia"/>
        <w:i/>
        <w:sz w:val="32"/>
      </w:rPr>
      <w:t xml:space="preserve">    </w:t>
    </w:r>
    <w:r>
      <w:rPr>
        <w:rFonts w:ascii="Bodoni MT" w:eastAsia="Bodoni MT" w:hAnsi="Bodoni MT" w:cs="Bodoni MT"/>
        <w:i/>
        <w:sz w:val="30"/>
      </w:rPr>
      <w:t>Ministero dell’Istruzione, dell’Università e della Ricerca</w:t>
    </w:r>
    <w:r>
      <w:rPr>
        <w:rFonts w:ascii="Georgia" w:eastAsia="Georgia" w:hAnsi="Georgia" w:cs="Georgia"/>
        <w:i/>
        <w:sz w:val="6"/>
      </w:rPr>
      <w:t xml:space="preserve">                    </w:t>
    </w:r>
    <w:r>
      <w:rPr>
        <w:rFonts w:ascii="Georgia" w:eastAsia="Georgia" w:hAnsi="Georgia" w:cs="Georgia"/>
        <w:i/>
        <w:sz w:val="10"/>
        <w:vertAlign w:val="subscript"/>
      </w:rPr>
      <w:t xml:space="preserve">                                   </w:t>
    </w:r>
  </w:p>
  <w:p w14:paraId="0C322667" w14:textId="77777777" w:rsidR="00ED0160" w:rsidRDefault="007735DC">
    <w:pPr>
      <w:tabs>
        <w:tab w:val="center" w:pos="4988"/>
        <w:tab w:val="center" w:pos="8720"/>
      </w:tabs>
      <w:spacing w:after="0"/>
    </w:pPr>
    <w:r>
      <w:tab/>
    </w:r>
    <w:r>
      <w:rPr>
        <w:rFonts w:ascii="Bodoni MT" w:eastAsia="Bodoni MT" w:hAnsi="Bodoni MT" w:cs="Bodoni MT"/>
        <w:sz w:val="20"/>
      </w:rPr>
      <w:t xml:space="preserve">   Alta Formazione Artistica Musicale e Coreutica</w:t>
    </w:r>
    <w:r>
      <w:rPr>
        <w:rFonts w:ascii="Georgia" w:eastAsia="Georgia" w:hAnsi="Georgia" w:cs="Georgia"/>
        <w:i/>
        <w:sz w:val="6"/>
      </w:rPr>
      <w:t xml:space="preserve"> </w:t>
    </w:r>
    <w:r>
      <w:rPr>
        <w:rFonts w:ascii="Georgia" w:eastAsia="Georgia" w:hAnsi="Georgia" w:cs="Georgia"/>
        <w:i/>
        <w:sz w:val="6"/>
      </w:rPr>
      <w:tab/>
    </w:r>
    <w:r>
      <w:rPr>
        <w:rFonts w:ascii="Georgia" w:eastAsia="Georgia" w:hAnsi="Georgia" w:cs="Georgia"/>
        <w:i/>
        <w:sz w:val="10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6263" w14:textId="155A757E" w:rsidR="00ED0160" w:rsidRDefault="00AB42AC">
    <w:pPr>
      <w:spacing w:after="110"/>
      <w:ind w:left="50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5AAF38E" wp14:editId="646037BE">
              <wp:simplePos x="0" y="0"/>
              <wp:positionH relativeFrom="page">
                <wp:posOffset>542925</wp:posOffset>
              </wp:positionH>
              <wp:positionV relativeFrom="page">
                <wp:posOffset>352425</wp:posOffset>
              </wp:positionV>
              <wp:extent cx="697230" cy="697230"/>
              <wp:effectExtent l="0" t="0" r="7620" b="7620"/>
              <wp:wrapNone/>
              <wp:docPr id="5775" name="Group 5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" cy="697230"/>
                        <a:chOff x="0" y="0"/>
                        <a:chExt cx="697230" cy="697230"/>
                      </a:xfrm>
                    </wpg:grpSpPr>
                    <wps:wsp>
                      <wps:cNvPr id="5777" name="Rectangle 5777"/>
                      <wps:cNvSpPr/>
                      <wps:spPr>
                        <a:xfrm>
                          <a:off x="176200" y="9245"/>
                          <a:ext cx="65457" cy="2649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55920C" w14:textId="77777777" w:rsidR="00ED0160" w:rsidRDefault="007735DC">
                            <w:r>
                              <w:rPr>
                                <w:rFonts w:ascii="Georgia" w:eastAsia="Georgia" w:hAnsi="Georgia" w:cs="Georgia"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78" name="Rectangle 5778"/>
                      <wps:cNvSpPr/>
                      <wps:spPr>
                        <a:xfrm>
                          <a:off x="176200" y="249630"/>
                          <a:ext cx="41714" cy="1607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20A260" w14:textId="77777777" w:rsidR="00ED0160" w:rsidRDefault="007735DC">
                            <w:r>
                              <w:rPr>
                                <w:rFonts w:ascii="Bodoni MT" w:eastAsia="Bodoni MT" w:hAnsi="Bodoni MT" w:cs="Bodoni MT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76" name="Picture 57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AAF38E" id="Group 5775" o:spid="_x0000_s1030" style="position:absolute;left:0;text-align:left;margin-left:42.75pt;margin-top:27.75pt;width:54.9pt;height:54.9pt;z-index:-251655168;mso-position-horizontal-relative:page;mso-position-vertical-relative:page" coordsize="6972,69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yDc53QIAAF0IAAAOAAAAZHJzL2Uyb0RvYy54bWzEVm1v2jAQ/j5p&#10;/8Hy9zZAISlRQzWtazVpWqt1+wHGcYg1x7ZsQ2C/fncOgUHZWyd1HzDnt7vnnntxrq7XjSIr4bw0&#10;uqDD8wElQnNTSr0o6JfPt2eXlPjAdMmU0aKgG+Hp9ez1q6vW5mJkaqNK4Qgo0T5vbUHrEGyeJJ7X&#10;omH+3FihYbMyrmEBpm6RlI61oL1RyWgwSJPWuNI6w4X3sHrTbdJZ1F9Vgof7qvIiEFVQwBbi6OI4&#10;xzGZXbF84ZitJd/CYM9A0TCpwehO1Q0LjCydfKKqkdwZb6pwzk2TmKqSXEQfwJvh4MibO2eWNvqy&#10;yNuF3dEE1B7x9Gy1/OPqztlH++CAidYugIs4Q1/WlWvwH1CSdaRss6NMrAPhsJhOs9EFEMthaytH&#10;SnkNvD+5xet3v7yX9EaTAyitheTwe//9v/n/WDMrIq0+B/8fHJFlQSdZllGiWQNZ+gnyhumFEiSu&#10;Rmri2R1RPvfA2QmWhlkKeUkJ8DEdjSddgu3YmownYATJGqXjaZbi9s5pllvnw50wDUGhoA5gxKxi&#10;qw8+dEf7I2haaRy1uZVKdbu4Atz16FAK6/k6OjhCY7gyN+UGnK6N+3YPpVsp0xbUbCWK1Qy2cZcS&#10;9V4D2Vg4veB6Yd4LLqi3JpZXh+bNMphKRrh7a1tYEMUOw0uEE1rPiXBe9jRA6P8qnKPxNIVUBxJZ&#10;3gd0PMyG4y6gw3SQXY5fMqAXvSf/O6BW8hx+2/4E0pP6/H0fh1th6QTdKmn+SEfD3NelPYNWalmQ&#10;c6lk2MRnAaoGQenVg+RYpjg5KPW0zw04gHax0GM19ifxHtYUzg/UzJW0WHCYBihvAcObctSTT/jc&#10;9fsbw5eN0KF7wJxQgN1oX0vrKXG5aOYC+pF7Xw67ZPPBicBrNFiBYWxOXbXvNiLKPTDE/JP21HWm&#10;oyw+3cSf25cimM58FAFNrP74hoF08Ej+OI+n9l8Fs+8AAAD//wMAUEsDBAoAAAAAAAAAIQAhbEq8&#10;gRIAAIESAAAUAAAAZHJzL21lZGlhL2ltYWdlMS5qcGf/2P/gABBKRklGAAEBAQBsAGwAAP/bAEMA&#10;AwICAwICAwMDAwQDAwQFCAUFBAQFCgcHBggMCgwMCwoLCw0OEhANDhEOCwsQFhARExQVFRUMDxcY&#10;FhQYEhQVFP/bAEMBAwQEBQQFCQUFCRQNCw0UFBQUFBQUFBQUFBQUFBQUFBQUFBQUFBQUFBQUFBQU&#10;FBQUFBQUFBQUFBQUFBQUFBQUFP/AABEIAHcAa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ooooAKK5Pxh4wtvDGn7/APj4um/1CV4b4n/a&#10;Etvh7a3dtbXn9t+Lbr/TfsP/AD62tcf1kD1zx58XNB+Htr5Nz/pd3/z5WvWvO/DfxN17xt4gtftN&#10;z/Y+kf8ATpXIeDfBOq+Jv9Juf9Mvf+Xq+/5dK9t8AaLpVndf8fn2y9rh/wBpxQHe2f8Ax515T8Yv&#10;iNqvgkWn9lW3+i3XW6rsdY8bfY7z7J9mqbxJo+la/pGzWrZLu19xXVjMPiVhrYbcDyPw3+0lZ7/s&#10;2vW32P8A6erSvdbS8s7xP3NfNHiT4D/bPtd5pWq2l5af8+NeJeG/G3jbwz4j+x22vXNn9l/4/LGv&#10;hv7cxOVf8jM6/q9/92P0R/1dL/BXz58Kf2hv+Emuvs3if7JZ/wDPtdV9A+clfa4PFUMdR58Mc+25&#10;LRRRXqEEVeQ/GD4zJ4J1PR9Is+dUvbnZsr0LxDr1t4b8P3uq3Q/0Szg+0NXwVo2tar8XPiH/AGp2&#10;uv8ASq8jMMX9VOmMT274rfFCz0+8vtVubn/RLX/RbWvEvgh4Y+2Xl3eW1n/y+fbby+rj/iXef8LC&#10;+KF34f8A+Za8P2f/AB/f9PlfTvw0s7Pwx4FtLO2s/sdefTn9bxP1dFnqf/Cwv+Kf+zfZv9KrnLO8&#10;/wCfatjw38Pftn+k3P8Ax6V6RZ2dtZ2v+jW1fZL92ch4/wDbqu3l5efY/wDj8u68q+JeuXP/AAkf&#10;9q23/Hp4V/4m+q/9ef8An7bX0Z4Te31jw6Lab5xTu7HViMOc74b8TWej/wDLtXzl+0NZ3n2z+1dB&#10;8PaXpH/L1eazX0/4g8C77U/2b0/59a8+vLOz+x3dnr2lWl5o91/x+WN3Xz+Z5bDNMM6NYeEf1U+P&#10;/En/AC6Xlfanwf8A2gPDfjm4tfD1rc/8TW2s7XelfBGj+KtK1C98TaXpttbaP4d+2f6N/wBOteR/&#10;Dn4nf2fq12bm5+x3Vt/x83f/AD9V+Z5JDE5U2lse1iMP9aP25q3XmnwR+IVn8TvAul6vbV6XX6dR&#10;q/WI85809DwP9ra8ubP4Gaw9h9z/AEX7Z/1676+Zvg3Z2f8AwiWsarqt5/pf2z/Sv+vP/l7r3T9u&#10;y/ubP4H7bZ/9F/tW1tbmvC7zwx/YngW00r/S/wDhJfEF5Z/6D/n/ALda+fzRXxB14cyfAOiXnjbx&#10;b/0+3X+m3lfWfg/+y/7WP2n/AI9bWuC8F/D3/hXtn9mufsf9sf8AL5V3xJZ+IbO6tLzStV1SztP+&#10;Xyxsfste1keV/VsP9ZYf70fTFnrFnff6i5WSqmsahbWdldXZ/wCXWvCvDfhj+27P7TpXjbVP/AO1&#10;/wDkWuivPCviD+ybq2/4TPVP9K/6c7WvoOUPqxj+A9Js7zwnd3d5bf8AIwXl1dXn+f8Ar1rrfgpe&#10;f8Un9m/587n7LWjZ2f2C1+x21cZ/wiOu6PrWq3uh679jtdTvPttza/Y65xfWPsHuFeU/Faz0r7Hd&#10;3NteW323/n1rm7zRPG15/wAztaf9vegf/dVedWd542vNWtP7K1Xw/rej/wDL5d/2TdWv/t7RvoP6&#10;v1PiTxJZ+Ifhf4u+2ar4f+x3f2z7b9h+x1yXxK/0zVtK1W2s7Sztf+Pr/Qa/R/xh8PdK+IWk/wBl&#10;anZ/6JdV8ZeP/BPiDwz/AGPpVtpV59rtbq80jVb7/p1vP+PSvg8wy54XE3R7WHxHQ+r/ANg34haU&#10;ui/8ItaW3z/Y/wC17m7r7Mr4Q/4J56L4hs9U8Spc/Zxo+l/6Fc7P+Xm6r7uzX0mVfwD5/MP4x8//&#10;ABu1rw98UbzWPg/c/wDIYvdK+221ch4A0TVdb8YeI/EOq/Zv7Y0m6+y2dp/z5/av+PquB/a2N54Z&#10;+Pmj+IdM/wCP3+yv9Fr274OfEKz8VeINYufsf2P+1rO11evPw+LWJxP1ZmyOE+JfxC/4Rj7JeXP+&#10;mXd1eV7p8NNa0H4ufD3SPENtbf6Fe21fEHxT+Llt8XPiF4i/s3/kD6Tc/wBkV7/+w14nude8D61C&#10;9zv0XTNT+xaZ9K5cJnE/7RrYUMRh7HpHiT4R/wClXOq+Grj+z77/ANKak8L+K/7eurq2ubb7HrGl&#10;/wDHzaV6F4k1iz0fTJ3ubn7IP79eRfDj/TNJ/ti5/wCPvxBdfbf/AJFr73D7BC52dY/iTxPZ+GdJ&#10;u9V1P/j0taqf8JtpVhdfZvtP+iWv/H1d/wDLpa1b8SaJZ+J/Dt3pX/LpdWf2L/Qao4/+Ykw7Twbr&#10;3xCzea9/xJNH/wCgN9p/9Kq9M0f4e6Pof2X7NbfcrG+Dnir/AITLwNo95df8fX2X/Sa67WLy0s9L&#10;unuf+PWuJjr7nzJ4k+LvhX/hbWseFXuf9O+1VkfH7RLzxPpP/CVW159j+y/Zf7W+w/8AL1Z1833m&#10;ieH/AAx+1Z4P8P8A/Hno9r/ptzd33/X1X0z+0F8UXs1/4RbR7O0j0rVtMe6+1Z/4+rr/AJ9a+YqZ&#10;ovq/+0nrQw5ifsy/tF+CdL0nR/D8F4+t+MPEGp/8TZLG2/49rqvs3mvyG/Z98Gnwr8Yvh3oVzqv2&#10;PWNT1X+1/wDRbb7VX62faPZf/Amow2MVSHNDY8/H4flq2PnP9sb4ZXPifwnaeKtKtv8Aib6X/wAf&#10;P/XrXzL/AMJteWfwvu9V0rVbmzutJ/8AAv7LeV+mNxZpeWU9tP8A6QjfwV+efx6/Z8vPDHjC90q1&#10;t/8AindUvPtWmfav+PT/AK9a8zOMHP6ysThjXDNHinw08Mf8IxpP+jXltefarr7V/oNfa37KvhVP&#10;g38OtK0u8ufv/wClXn/X1XhPw1+EelfC/wAdaPZ6/wD6Ho919svbP7J/6S19e+INHtpPstzptzi1&#10;urb7VXpZFl/+01sTPqXmGxzXxs8fWdxavbXNzi1vbz+y3/69f+Xun6Xaa98TZ7W2he50Pwyn8f8A&#10;y93VH9iWd5/plz/pn2X/AI869c8J6hoVnZ/ZrS5b/t6r7fVIiOI/2ctaR4M03RNC/sq2tsWX9yvM&#10;NX0XVfhfq3/Ess/tnhy6/wCXT/n1r2z7ZWN4uvNKj0v7NqVxiuQzjiDwj4b+MrPR/G3iaztrn7ZY&#10;/av7Xtf+3z/7q+216P8AEbxN9r0n7Nppya4Wz8MaV/wkf9q/Y/8AS/sf2Kui0fRf7a+1fabn7HaW&#10;ttXU9jQ/L3x/ouq/8J1rF54o+1/8JL/y+fbq9M8IeMv+Em8J6P8A6T9s+y/arX/S/wDt6r1z4xaL&#10;pX/Cw/7V/tX+2rX/AI8rP/n0ta8qPg3VbvVv7K03wt/xUWp/8+lfiueYe7sfTYR2Vz6P/Yv8M/21&#10;4su/FX/PrbfYq+zK8o+Afwyf4TfDHw/4e/5erVP9JNeo1+gZLg/q+GUT5XMMV7as5HP65r+m+FdJ&#10;utU1W8t7OygX9/cXU2xFrwz4nftRfCX/AIQfVbm88QaX4ngtU+e10bUrW6uvw5rO/a28T/25/ZHg&#10;C1ueNU/0rVf+vOvzq8R/CpLObWNS8MJ/a+l6X9m3yfac/wClf8vX/Xz/APXroxeI+q6H2OR8N0cb&#10;huesfc3xW8G3HhnSX1RHudcMf+laDd17v4Q/s34g+H7W2/487m1/9Ja2Phv4n8LfFLwNZXOlXdtq&#10;+j3VtXlvj/wbqnwTs7vxl4a1W4/sq1/028sb6uvDdz5epB3+rHqfiDwbpWj6Xa3Nsn3K5Kz0S81v&#10;7X9ms6+XZviV44xd+IfA3ifUvEdpdXPnppWs/wClWtyle1fsw/tXaL8WPt2m3Om/8I74itf+Pyxk&#10;o/tFbHpyyHGLDfWbHcfY7z/jzuau3miXdn/x81l3fxW+F9r4t+zXPi/SxrH2n/j0N5UX7RX7SHhX&#10;4I+E4LzW0/te6uvks9HtOt0a7PrOGPH/ALNxXMtDufDfg2z1jSftj/8AH1WP4wt7PwD4Qu2nu/8A&#10;Srz/AEWvle8/aD+Jfjbw5o95pvirS/AH225+1Wuj/Y/tV39jr0jwZ/wlP7Qf/E0+0/8AFO/9Bj/5&#10;Frj+s32OzEZXPC64kx/hZ4NT40eD7vf9k/4Rr7Z/x9/Y/wDn1rs/gZoPw41TxFdeNdB1K41vVbW6&#10;urL7ddvXs0ei6X8PfB6WdklvZ6Va21fjDpFp4p8TfEK+t9EvLkXV1dXV7bWtreV5FbDQoP6ziT6H&#10;JsslminrY/c+wkSf7hq9xXxb/wAE+fidrF94bv8AwD4lN0PEnh+b/l7/AOfXjFfY/mNXuUcRGtHm&#10;R8lmlGeXV3RkeI/tLfs9/wDC6PDll/Zt5/YviLSbr7VZ31fCvj7Rb7wdeaPpHjDTh4c0fTP9K+y2&#10;ll9qtLn2tbr/AKevSv1j9q5Lxp8N/D3j/Q20rXdJttW0t+trdp8lZYvDfWj2sjzyeVy12Pzc8K/E&#10;q50ez/4TvwNef2P/AKV9i1b7Vbf6J9j/AOvWur8d+Ivib8WPBP2HW/FVofDuqWf2n7Laab9lu7r/&#10;AEX7VWz8Yv8Agnxr8drdaf4A8QJH4durn7U+jXXSp9P/AGbPiv8A2X9gubbwdaWr21ta3X+k3v8A&#10;pX+i/Za8jkxmx+gzxeT4iaxVK1z54/4V7b/CjWdBjbXruTTLrW/7M17/AJdf+fX/AOSqh8XfD/VP&#10;Bt7Y6DoOg/bLm6tf9J1kJdf8fX/ttXs/i/4CeKrD/iQ69410v7Jdf8fVpo+k/wDTr9lrI8B/sdeJ&#10;/izr5ubnxpqJ0B7n/iZXf2b/AI/K5Pqh6f8ArJhsKtax4T8VPCug2dna6r4YuMWlr/oup2n/AD63&#10;VZfh/Zrdj4h1XXPtOsWul6V/o3+k/wDT1X31Z/8ABNf4bx+LP7UmvtUu9L27v7Jurr5PtNeCfHr9&#10;hPxD8Mrq6ufDWq/bPBF19+1vv+XWoxGEmduH4vyrFUfq1jyrxn8Pbbxtq3h3Sra51281e60q1urn&#10;+2P+YTZ16d8Ef2pfF/7PPw3/ALFudIttX0u11W5sraS6uebbHb+daPhv9mX4leJ9JutR0PxVof8A&#10;bF79j+1fJ9luv9Fqfxh+zL8UNW0Y21z4A+13VzeXWr/6Jr1qP9KoticLscE8Zk+K/wBmxhX+K3xG&#10;+I/x2urr/Rra88O6Dc/ZdV8HaPdf8ftcbfSaRb+KfDum+FNC1xNVsrn7bplr/wAfX2qzuf8Al1r1&#10;LwP+x38SvF2oaw/iWxbwJo91q39r7EvPtV8//gLX2p8Ofgz4c+GVrt02233d1/x9313/AMfVyfeu&#10;v6vicV8Z85ic8y7KtMEeRfsk/s9+J/h/cTeKfHWqf2n4lntvsdsv/Pra19RGWrGBs9qZ+69K+joL&#10;ljY/LswrV8xre2kWaKKKszG/Z0qneaLbX9n9mnXeKKKB3PG9a/Zj0nWri226pdWVtH/x+x252/af&#10;rXq+j6JbaTZ2lnYL9ntbX+Ciig05mbdZ15otvf2t3aTrvt7r7y0UUGR4p4Y/ZitfCviK6urbU77+&#10;yXn32dl5/Ft9K9ss9LSzsre2/uUUUDux/wBjq7RRQIKKKKAP/9lQSwMEFAAGAAgAAAAhADDHc77e&#10;AAAACQEAAA8AAABkcnMvZG93bnJldi54bWxMj0FrwkAQhe+F/odlhN7qJpUVG7MRkbYnKVQLpbcx&#10;GZNgdjdk1yT++05O9TRveI8336Sb0TSip87XzmqI5xEIsrkraltq+D6+P69A+IC2wMZZ0nAjD5vs&#10;8SHFpHCD/aL+EErBJdYnqKEKoU2k9HlFBv3ctWTZO7vOYOC1K2XR4cDlppEvUbSUBmvLFypsaVdR&#10;fjlcjYaPAYftIn7r95fz7vZ7VJ8/+5i0fpqN2zWIQGP4D8OEz+iQMdPJXW3hRaNhpRQnNahpTv6r&#10;WoA4sViykFkq7z/I/g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wMg3Od0CAABdCAAADgAAAAAAAAAAAAAAAAA9AgAAZHJzL2Uyb0RvYy54bWxQSwECLQAKAAAAAAAA&#10;ACEAIWxKvIESAACBEgAAFAAAAAAAAAAAAAAAAABGBQAAZHJzL21lZGlhL2ltYWdlMS5qcGdQSwEC&#10;LQAUAAYACAAAACEAMMdzvt4AAAAJAQAADwAAAAAAAAAAAAAAAAD5FwAAZHJzL2Rvd25yZXYueG1s&#10;UEsBAi0AFAAGAAgAAAAhADedwRi6AAAAIQEAABkAAAAAAAAAAAAAAAAABBkAAGRycy9fcmVscy9l&#10;Mm9Eb2MueG1sLnJlbHNQSwUGAAAAAAYABgB8AQAA9RkAAAAA&#10;">
              <v:rect id="Rectangle 5777" o:spid="_x0000_s1031" style="position:absolute;left:1762;top:92;width:654;height: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/Bv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vCaJAnc3oQnIOdXAAAA//8DAFBLAQItABQABgAIAAAAIQDb4fbL7gAAAIUBAAATAAAAAAAA&#10;AAAAAAAAAAAAAABbQ29udGVudF9UeXBlc10ueG1sUEsBAi0AFAAGAAgAAAAhAFr0LFu/AAAAFQEA&#10;AAsAAAAAAAAAAAAAAAAAHwEAAF9yZWxzLy5yZWxzUEsBAi0AFAAGAAgAAAAhAN2L8G/HAAAA3QAA&#10;AA8AAAAAAAAAAAAAAAAABwIAAGRycy9kb3ducmV2LnhtbFBLBQYAAAAAAwADALcAAAD7AgAAAAA=&#10;" filled="f" stroked="f">
                <v:textbox inset="0,0,0,0">
                  <w:txbxContent>
                    <w:p w14:paraId="6955920C" w14:textId="77777777" w:rsidR="00ED0160" w:rsidRDefault="007735DC">
                      <w:r>
                        <w:rPr>
                          <w:rFonts w:ascii="Georgia" w:eastAsia="Georgia" w:hAnsi="Georgia" w:cs="Georgia"/>
                          <w:i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5778" o:spid="_x0000_s1032" style="position:absolute;left:1762;top:2496;width:41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Qd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8XQa5oY34QnI5T8AAAD//wMAUEsBAi0AFAAGAAgAAAAhANvh9svuAAAAhQEAABMAAAAAAAAAAAAA&#10;AAAAAAAAAFtDb250ZW50X1R5cGVzXS54bWxQSwECLQAUAAYACAAAACEAWvQsW78AAAAVAQAACwAA&#10;AAAAAAAAAAAAAAAfAQAAX3JlbHMvLnJlbHNQSwECLQAUAAYACAAAACEArBRkHcMAAADdAAAADwAA&#10;AAAAAAAAAAAAAAAHAgAAZHJzL2Rvd25yZXYueG1sUEsFBgAAAAADAAMAtwAAAPcCAAAAAA==&#10;" filled="f" stroked="f">
                <v:textbox inset="0,0,0,0">
                  <w:txbxContent>
                    <w:p w14:paraId="6E20A260" w14:textId="77777777" w:rsidR="00ED0160" w:rsidRDefault="007735DC">
                      <w:r>
                        <w:rPr>
                          <w:rFonts w:ascii="Bodoni MT" w:eastAsia="Bodoni MT" w:hAnsi="Bodoni MT" w:cs="Bodoni MT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76" o:spid="_x0000_s1033" type="#_x0000_t75" style="position:absolute;width:6972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EyxAAAAN0AAAAPAAAAZHJzL2Rvd25yZXYueG1sRI/NasJA&#10;FIX3Bd9huII7M7FglJhRrNhi3Wm7ye6SuSZpM3dCZpqkb98RhC4P5+fjZLvRNKKnztWWFSyiGARx&#10;YXXNpYLPj9f5GoTzyBoby6TglxzstpOnDFNtB75Qf/WlCCPsUlRQed+mUrqiIoMusi1x8G62M+iD&#10;7EqpOxzCuGnkcxwn0mDNgVBhS4eKiu/rjwncOD8eT/yen+smOdi8NfLl602p2XTcb0B4Gv1/+NE+&#10;aQXL1SqB+5vwBOT2DwAA//8DAFBLAQItABQABgAIAAAAIQDb4fbL7gAAAIUBAAATAAAAAAAAAAAA&#10;AAAAAAAAAABbQ29udGVudF9UeXBlc10ueG1sUEsBAi0AFAAGAAgAAAAhAFr0LFu/AAAAFQEAAAsA&#10;AAAAAAAAAAAAAAAAHwEAAF9yZWxzLy5yZWxzUEsBAi0AFAAGAAgAAAAhABkykTL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 w:rsidR="007735DC">
      <w:rPr>
        <w:rFonts w:ascii="Georgia" w:eastAsia="Georgia" w:hAnsi="Georgia" w:cs="Georgia"/>
        <w:i/>
        <w:color w:val="CC0000"/>
        <w:sz w:val="16"/>
      </w:rPr>
      <w:t xml:space="preserve">            </w:t>
    </w:r>
    <w:r w:rsidR="007735DC">
      <w:rPr>
        <w:rFonts w:ascii="Georgia" w:eastAsia="Georgia" w:hAnsi="Georgia" w:cs="Georgia"/>
        <w:i/>
        <w:sz w:val="20"/>
      </w:rPr>
      <w:t xml:space="preserve"> </w:t>
    </w:r>
  </w:p>
  <w:p w14:paraId="72331EF1" w14:textId="560B78B0" w:rsidR="00ED0160" w:rsidRDefault="00AB42AC" w:rsidP="00AB42AC">
    <w:pPr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0" wp14:anchorId="180DE728" wp14:editId="7CE0A93F">
          <wp:simplePos x="0" y="0"/>
          <wp:positionH relativeFrom="margin">
            <wp:align>right</wp:align>
          </wp:positionH>
          <wp:positionV relativeFrom="page">
            <wp:posOffset>352425</wp:posOffset>
          </wp:positionV>
          <wp:extent cx="485140" cy="691515"/>
          <wp:effectExtent l="0" t="0" r="0" b="0"/>
          <wp:wrapNone/>
          <wp:docPr id="175861579" name="Immagine 1758615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514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35DC">
      <w:rPr>
        <w:rFonts w:ascii="Bodoni MT" w:eastAsia="Bodoni MT" w:hAnsi="Bodoni MT" w:cs="Bodoni MT"/>
        <w:color w:val="CC0000"/>
        <w:sz w:val="30"/>
      </w:rPr>
      <w:t>C</w:t>
    </w:r>
    <w:r w:rsidR="007735DC">
      <w:rPr>
        <w:rFonts w:ascii="Bodoni MT" w:eastAsia="Bodoni MT" w:hAnsi="Bodoni MT" w:cs="Bodoni MT"/>
        <w:color w:val="CC0000"/>
        <w:sz w:val="24"/>
      </w:rPr>
      <w:t xml:space="preserve">ONSERVATORIO DI </w:t>
    </w:r>
    <w:r w:rsidR="007735DC">
      <w:rPr>
        <w:rFonts w:ascii="Bodoni MT" w:eastAsia="Bodoni MT" w:hAnsi="Bodoni MT" w:cs="Bodoni MT"/>
        <w:color w:val="CC0000"/>
        <w:sz w:val="30"/>
      </w:rPr>
      <w:t>M</w:t>
    </w:r>
    <w:r w:rsidR="007735DC">
      <w:rPr>
        <w:rFonts w:ascii="Bodoni MT" w:eastAsia="Bodoni MT" w:hAnsi="Bodoni MT" w:cs="Bodoni MT"/>
        <w:color w:val="CC0000"/>
        <w:sz w:val="24"/>
      </w:rPr>
      <w:t xml:space="preserve">USICA </w:t>
    </w:r>
    <w:r w:rsidR="007735DC">
      <w:rPr>
        <w:rFonts w:ascii="Bodoni MT" w:eastAsia="Bodoni MT" w:hAnsi="Bodoni MT" w:cs="Bodoni MT"/>
        <w:b/>
        <w:color w:val="CC0000"/>
        <w:sz w:val="30"/>
      </w:rPr>
      <w:t>N</w:t>
    </w:r>
    <w:r w:rsidR="007735DC">
      <w:rPr>
        <w:rFonts w:ascii="Bodoni MT" w:eastAsia="Bodoni MT" w:hAnsi="Bodoni MT" w:cs="Bodoni MT"/>
        <w:b/>
        <w:color w:val="CC0000"/>
        <w:sz w:val="24"/>
      </w:rPr>
      <w:t xml:space="preserve">INO </w:t>
    </w:r>
    <w:r w:rsidR="007735DC">
      <w:rPr>
        <w:rFonts w:ascii="Bodoni MT" w:eastAsia="Bodoni MT" w:hAnsi="Bodoni MT" w:cs="Bodoni MT"/>
        <w:b/>
        <w:color w:val="CC0000"/>
        <w:sz w:val="30"/>
      </w:rPr>
      <w:t>R</w:t>
    </w:r>
    <w:r w:rsidR="007735DC">
      <w:rPr>
        <w:rFonts w:ascii="Bodoni MT" w:eastAsia="Bodoni MT" w:hAnsi="Bodoni MT" w:cs="Bodoni MT"/>
        <w:b/>
        <w:color w:val="CC0000"/>
        <w:sz w:val="24"/>
      </w:rPr>
      <w:t>OTA</w:t>
    </w:r>
    <w:r w:rsidR="007735DC">
      <w:rPr>
        <w:rFonts w:ascii="Bodoni MT" w:eastAsia="Bodoni MT" w:hAnsi="Bodoni MT" w:cs="Bodoni MT"/>
        <w:color w:val="CC0000"/>
        <w:sz w:val="24"/>
      </w:rPr>
      <w:t xml:space="preserve"> DI </w:t>
    </w:r>
    <w:r w:rsidR="007735DC">
      <w:rPr>
        <w:rFonts w:ascii="Bodoni MT" w:eastAsia="Bodoni MT" w:hAnsi="Bodoni MT" w:cs="Bodoni MT"/>
        <w:color w:val="CC0000"/>
        <w:sz w:val="30"/>
      </w:rPr>
      <w:t>M</w:t>
    </w:r>
    <w:r w:rsidR="007735DC">
      <w:rPr>
        <w:rFonts w:ascii="Bodoni MT" w:eastAsia="Bodoni MT" w:hAnsi="Bodoni MT" w:cs="Bodoni MT"/>
        <w:color w:val="CC0000"/>
        <w:sz w:val="24"/>
      </w:rPr>
      <w:t>ONOPOLI</w:t>
    </w:r>
  </w:p>
  <w:p w14:paraId="2E36FF7C" w14:textId="1121D381" w:rsidR="00ED0160" w:rsidRDefault="007735DC" w:rsidP="00AB42AC">
    <w:pPr>
      <w:spacing w:after="0" w:line="240" w:lineRule="auto"/>
      <w:ind w:right="10"/>
      <w:jc w:val="center"/>
    </w:pPr>
    <w:r>
      <w:rPr>
        <w:rFonts w:ascii="Bodoni MT" w:eastAsia="Bodoni MT" w:hAnsi="Bodoni MT" w:cs="Bodoni MT"/>
        <w:i/>
        <w:sz w:val="30"/>
      </w:rPr>
      <w:t>Ministero dell’Università e della Ricerca</w:t>
    </w:r>
  </w:p>
  <w:p w14:paraId="0EF3FC4F" w14:textId="59BBADFD" w:rsidR="00ED0160" w:rsidRDefault="007735DC" w:rsidP="00AB42AC">
    <w:pPr>
      <w:tabs>
        <w:tab w:val="center" w:pos="4988"/>
        <w:tab w:val="center" w:pos="8720"/>
      </w:tabs>
      <w:spacing w:after="0" w:line="240" w:lineRule="auto"/>
      <w:jc w:val="center"/>
    </w:pPr>
    <w:r>
      <w:rPr>
        <w:rFonts w:ascii="Bodoni MT" w:eastAsia="Bodoni MT" w:hAnsi="Bodoni MT" w:cs="Bodoni MT"/>
        <w:sz w:val="20"/>
      </w:rPr>
      <w:t>Alta Formazione Artistica Musicale e Coreutica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3B15" w14:textId="77777777" w:rsidR="00ED0160" w:rsidRDefault="007735DC">
    <w:pPr>
      <w:spacing w:after="110"/>
      <w:ind w:left="505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BE4CE34" wp14:editId="23C7806E">
          <wp:simplePos x="0" y="0"/>
          <wp:positionH relativeFrom="page">
            <wp:posOffset>6600825</wp:posOffset>
          </wp:positionH>
          <wp:positionV relativeFrom="page">
            <wp:posOffset>457835</wp:posOffset>
          </wp:positionV>
          <wp:extent cx="485140" cy="691515"/>
          <wp:effectExtent l="0" t="0" r="0" b="0"/>
          <wp:wrapSquare wrapText="bothSides"/>
          <wp:docPr id="865150374" name="Immagine 8651503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14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96B6C8" wp14:editId="2BEEE0B0">
              <wp:simplePos x="0" y="0"/>
              <wp:positionH relativeFrom="page">
                <wp:posOffset>509905</wp:posOffset>
              </wp:positionH>
              <wp:positionV relativeFrom="page">
                <wp:posOffset>455295</wp:posOffset>
              </wp:positionV>
              <wp:extent cx="697230" cy="697230"/>
              <wp:effectExtent l="0" t="0" r="0" b="0"/>
              <wp:wrapSquare wrapText="bothSides"/>
              <wp:docPr id="5684" name="Group 5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" cy="697230"/>
                        <a:chOff x="0" y="0"/>
                        <a:chExt cx="697230" cy="697230"/>
                      </a:xfrm>
                    </wpg:grpSpPr>
                    <wps:wsp>
                      <wps:cNvPr id="5686" name="Rectangle 5686"/>
                      <wps:cNvSpPr/>
                      <wps:spPr>
                        <a:xfrm>
                          <a:off x="176200" y="9245"/>
                          <a:ext cx="65457" cy="2649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844CE9" w14:textId="77777777" w:rsidR="00ED0160" w:rsidRDefault="007735DC">
                            <w:r>
                              <w:rPr>
                                <w:rFonts w:ascii="Georgia" w:eastAsia="Georgia" w:hAnsi="Georgia" w:cs="Georgia"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7" name="Rectangle 5687"/>
                      <wps:cNvSpPr/>
                      <wps:spPr>
                        <a:xfrm>
                          <a:off x="176200" y="249630"/>
                          <a:ext cx="41714" cy="1607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D4A107" w14:textId="77777777" w:rsidR="00ED0160" w:rsidRDefault="007735DC">
                            <w:r>
                              <w:rPr>
                                <w:rFonts w:ascii="Bodoni MT" w:eastAsia="Bodoni MT" w:hAnsi="Bodoni MT" w:cs="Bodoni MT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85" name="Picture 568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684" o:spid="_x0000_s1034" style="position:absolute;left:0;text-align:left;margin-left:40.15pt;margin-top:35.85pt;width:54.9pt;height:54.9pt;z-index:251663360;mso-position-horizontal-relative:page;mso-position-vertical-relative:page" coordsize="6972,6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6E559QIAAIUIAAAOAAAAZHJzL2Uyb0RvYy54bWzEVm1v0zAQ/o7Ef4j8&#10;fUtb2nSNlk6IsWkSYhWDH+A6TmKR2JbtNi2/njs7SWk33oaAD8vOb3fPPfec3curXVNHW26sUDIj&#10;4/MRibhkKheyzMinjzdnFySyjsqc1kryjOy5JVfLly8uW53yiapUnXMTgRNp01ZnpHJOp3FsWcUb&#10;as+V5hIWC2Ua6mBoyjg3tAXvTR1PRqMkbpXJtVGMWwuz12GRLL3/ouDM3ReF5S6qMwLYnP8a/13j&#10;N15e0rQ0VFeCdTDoM1A0VEgIOri6po5GGyMeuWoEM8qqwp0z1cSqKATjPgfIZjw6yebWqI32uZRp&#10;W+qBJqD2hKdnu2XvtysTiTwjs+RiSiJJG6iSDxz5GSCo1WUK+26NftAr002UYYQ57wrT4H/IJtp5&#10;avcDtXznIgaTyWI+eQUFYLDU2Z56VkF9Hp1i1dsfnov7oDFiG6C0GkRkDzzZP+PpoaKae/ot5n/g&#10;Kel5+gD6orKsOXKVoJgQAuwdiLKpBc6eYGk8T0C/JAI+FpPpLAhxYGs2nc0DWZNkuph710PSNNXG&#10;uluumgiNjBiA4dVHt++sAxSwtd+CoWuJX6luRF2HVZwB7np0aLndeueFMO3zWKt8D0lXyny5hxYv&#10;atVmRHUWwa6H2LhKovpOAtnYYL1hemPdG8bVb5Rvw4Dm9capQni4GD9E62BBFQOX/6KcwHSQ/VE5&#10;5z0Nv1vOyXSRgNS9vPuCTsfzMXQXqn+cjObQaaEOfev01forBfXiOlD8/wqqBUvhr7vHwHrUnz+/&#10;7+GU2xhOOifNL/loqPm80Wdw5WrqxFrUwu398wFdg6DkdiUYtikOjlp91msDNmBcbHTPZ78Tz2Et&#10;cXzkZl0LjQ2HYke7Awxvz8nd/UTO4V24VmzTcOnCQ2d4DdiVtJXQlkQm5c2aw71t7vJxEJt1hjtW&#10;YcACAqOag8qGBY/yAAwxf+d6CjfTiYqfvsSfey95MCG8NwGN737/1oF19Jh+O/a7Dr8ell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16a0seAAAAAJAQAADwAAAGRycy9kb3ducmV2&#10;LnhtbEyPQUvDQBCF74L/YRnBm91dS22M2ZRS1FMRbAXxNk2mSWh2NmS3Sfrv3Z709ob3eO+bbDXZ&#10;VgzU+8axAT1TIIgLVzZcGfjavz0kIHxALrF1TAYu5GGV395kmJZu5E8adqESsYR9igbqELpUSl/U&#10;ZNHPXEccvaPrLYZ49pUsexxjuW3lo1JP0mLDcaHGjjY1Fafd2Rp4H3Fcz/XrsD0dN5ef/eLje6vJ&#10;mPu7af0CItAU/sJwxY/okEemgztz6UVrIFHzmDSw1EsQV/9ZaRCHKBK9AJln8v8H+S8AAAD//wMA&#10;UEsDBAoAAAAAAAAAIQAhbEq8gRIAAIESAAAUAAAAZHJzL21lZGlhL2ltYWdlMS5qcGf/2P/gABBK&#10;RklGAAEBAQBsAGwAAP/bAEMAAwICAwICAwMDAwQDAwQFCAUFBAQFCgcHBggMCgwMCwoLCw0OEhAN&#10;DhEOCwsQFhARExQVFRUMDxcYFhQYEhQVFP/bAEMBAwQEBQQFCQUFCRQNCw0UFBQUFBQUFBQUFBQU&#10;FBQUFBQUFBQUFBQUFBQUFBQUFBQUFBQUFBQUFBQUFBQUFBQUFP/AABEIAHcAa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ooAKK5Pxh4&#10;wtvDGn7/APj4um/1CV4b4n/aEtvh7a3dtbXn9t+Lbr/TfsP/AD62tcf1kD1zx58XNB+Htr5Nz/pd&#10;3/z5WvWvO/DfxN17xt4gtftNz/Y+kf8ATpXIeDfBOq+Jv9Juf9Mvf+Xq+/5dK9t8AaLpVndf8fn2&#10;y9rh/wBpxQHe2f8Ax515T8YviNqvgkWn9lW3+i3XW6rsdY8bfY7z7J9mqbxJo+la/pGzWrZLu19x&#10;XVjMPiVhrYbcDyPw3+0lZ7/s2vW32P8A6erSvdbS8s7xP3NfNHiT4D/bPtd5pWq2l5af8+NeJeG/&#10;G3jbwz4j+x22vXNn9l/4/LGvhv7cxOVf8jM6/q9/92P0R/1dL/BXz58Kf2hv+Emuvs3if7JZ/wDP&#10;tdV9A+clfa4PFUMdR58Mc+25LRRRXqEEVeQ/GD4zJ4J1PR9Is+dUvbnZsr0LxDr1t4b8P3uq3Q/0&#10;Szg+0NXwVo2tar8XPiH/AGp2uv8ASq8jMMX9VOmMT274rfFCz0+8vtVubn/RLX/RbWvEvgh4Y+2X&#10;l3eW1n/y+fbby+rj/iXef8LC+KF34f8A+Za8P2f/AB/f9PlfTvw0s7Pwx4FtLO2s/sdefTn9bxP1&#10;dFnqf/Cwv+Kf+zfZv9KrnLO8/wCfatjw38Pftn+k3P8Ax6V6RZ2dtZ2v+jW1fZL92ch4/wDbqu3l&#10;5efY/wDj8u68q+JeuXP/AAkf9q23/Hp4V/4m+q/9ef8An7bX0Z4Te31jw6Lab5xTu7HViMOc74b8&#10;TWej/wDLtXzl+0NZ3n2z+1dB8PaXpH/L1eazX0/4g8C77U/2b0/59a8+vLOz+x3dnr2lWl5o91/x&#10;+WN3Xz+Z5bDNMM6NYeEf1U+P/En/AC6Xlfanwf8A2gPDfjm4tfD1rc/8TW2s7XelfBGj+KtK1C98&#10;TaXpttbaP4d+2f6N/wBOteR/Dn4nf2fq12bm5+x3Vt/x83f/AD9V+Z5JDE5U2lse1iMP9aP25q3X&#10;mnwR+IVn8TvAul6vbV6XX6dRq/WI85809DwP9ra8ubP4Gaw9h9z/AEX7Z/1676+Zvg3Z2f8AwiWs&#10;arqt5/pf2z/Sv+vP/l7r3T9uy/ubP4H7bZ/9F/tW1tbmvC7zwx/YngW00r/S/wDhJfEF5Z/6D/n/&#10;ALda+fzRXxB14cyfAOiXnjbxb/0+3X+m3lfWfg/+y/7WP2n/AI9bWuC8F/D3/hXtn9mufsf9sf8A&#10;L5V3xJZ+IbO6tLzStV1SztP+Xyxsfste1keV/VsP9ZYf70fTFnrFnff6i5WSqmsahbWdldXZ/wCX&#10;WvCvDfhj+27P7TpXjbVP/AO1/wDkWuivPCviD+ybq2/4TPVP9K/6c7WvoOUPqxj+A9Js7zwnd3d5&#10;bf8AIwXl1dXn+f8Ar1rrfgpef8Un9m/587n7LWjZ2f2C1+x21cZ/wiOu6PrWq3uh679jtdTvPttz&#10;a/Y65xfWPsHuFeU/Faz0r7Hd3NteW323/n1rm7zRPG15/wAztaf9vegf/dVedWd542vNWtP7K1Xw&#10;/rej/wDL5d/2TdWv/t7RvoP6v1PiTxJZ+Ifhf4u+2ar4f+x3f2z7b9h+x1yXxK/0zVtK1W2s7Szt&#10;f+Pr/Qa/R/xh8PdK+IWk/wBlanZ/6JdV8ZeP/BPiDwz/AGPpVtpV59rtbq80jVb7/p1vP+PSvg8w&#10;y54XE3R7WHxHQ+r/ANg34haUui/8ItaW3z/Y/wC17m7r7Mr4Q/4J56L4hs9U8Spc/Zxo+l/6Fc7P&#10;+Xm6r7uzX0mVfwD5/MP4x8//ABu1rw98UbzWPg/c/wDIYvdK+221ch4A0TVdb8YeI/EOq/Zv7Y0m&#10;6+y2dp/z5/av+PquB/a2N54Z+Pmj+IdM/wCP3+yv9Fr274OfEKz8VeINYufsf2P+1rO11evPw+LW&#10;JxP1ZmyOE+JfxC/4Rj7JeXP+mXd1eV7p8NNa0H4ufD3SPENtbf6Fe21fEHxT+Llt8XPiF4i/s3/k&#10;D6Tc/wBkV7/+w14nude8D61C9zv0XTNT+xaZ9K5cJnE/7RrYUMRh7HpHiT4R/wClXOq+Grj+z77/&#10;ANKak8L+K/7eurq2ubb7HrGl/wDHzaV6F4k1iz0fTJ3ubn7IP79eRfDj/TNJ/ti5/wCPvxBdfbf/&#10;AJFr73D7BC52dY/iTxPZ+GdJu9V1P/j0taqf8JtpVhdfZvtP+iWv/H1d/wDLpa1b8SaJZ+J/Dt3p&#10;X/LpdWf2L/Qao4/+Ykw7Twbr3xCzea9/xJNH/wCgN9p/9Kq9M0f4e6Pof2X7NbfcrG+Dnir/AITL&#10;wNo95df8fX2X/Sa67WLy0s9Lunuf+PWuJjr7nzJ4k+LvhX/hbWseFXuf9O+1VkfH7RLzxPpP/CVW&#10;159j+y/Zf7W+w/8AL1Z1833mieH/AAx+1Z4P8P8A/Hno9r/ptzd33/X1X0z+0F8UXs1/4RbR7O0j&#10;0rVtMe6+1Z/4+rr/AJ9a+YqZovq/+0nrQw5ifsy/tF+CdL0nR/D8F4+t+MPEGp/8TZLG2/49rqvs&#10;3mvyG/Z98Gnwr8Yvh3oVzqv2PWNT1X+1/wDRbb7VX62faPZf/Amow2MVSHNDY8/H4flq2PnP9sb4&#10;ZXPifwnaeKtKtv8Aib6X/wAfP/XrXzL/AMJteWfwvu9V0rVbmzutJ/8AAv7LeV+mNxZpeWU9tP8A&#10;6QjfwV+efx6/Z8vPDHjC90q1t/8AindUvPtWmfav+PT/AK9a8zOMHP6ysThjXDNHinw08Mf8IxpP&#10;+jXltefarr7V/oNfa37KvhVPg38OtK0u8ufv/wClXn/X1XhPw1+EelfC/wAdaPZ6/wD6Ho919svb&#10;P7J/6S19e+INHtpPstzptzi1urb7VXpZFl/+01sTPqXmGxzXxs8fWdxavbXNzi1vbz+y3/69f+Xu&#10;n6Xaa98TZ7W2he50Pwyn8f8Ay93VH9iWd5/plz/pn2X/AI869c8J6hoVnZ/ZrS5b/t6r7fVIiOI/&#10;2ctaR4M03RNC/sq2tsWX9yvMNX0XVfhfq3/Ess/tnhy6/wCXT/n1r2z7ZWN4uvNKj0v7NqVxiuQz&#10;jiDwj4b+MrPR/G3iaztrn7ZY/av7Xtf+3z/7q+216P8AEbxN9r0n7Nppya4Wz8MaV/wkf9q/Y/8A&#10;S/sf2Kui0fRf7a+1fabn7HaWttXU9jQ/L3x/ouq/8J1rF54o+1/8JL/y+fbq9M8IeMv+Em8J6P8A&#10;6T9s+y/arX/S/wDt6r1z4xaLpX/Cw/7V/tX+2rX/AI8rP/n0ta8qPg3VbvVv7K03wt/xUWp/8+lf&#10;iueYe7sfTYR2Vz6P/Yv8M/214su/FX/PrbfYq+zK8o+Afwyf4TfDHw/4e/5erVP9JNeo1+gZLg/q&#10;+GUT5XMMV7as5HP65r+m+FdJutU1W8t7OygX9/cXU2xFrwz4nftRfCX/AIQfVbm88QaX4ngtU+e1&#10;0bUrW6uvw5rO/a28T/25/ZHgC1ueNU/0rVf+vOvzq8R/CpLObWNS8MJ/a+l6X9m3yfac/wClf8vX&#10;/Xz/APXroxeI+q6H2OR8N0cbhuesfc3xW8G3HhnSX1RHudcMf+laDd17v4Q/s34g+H7W2/487m1/&#10;9Ja2Phv4n8LfFLwNZXOlXdtq+j3VtXlvj/wbqnwTs7vxl4a1W4/sq1/028sb6uvDdz5epB3+rHqf&#10;iDwbpWj6Xa3Nsn3K5Kz0S81v7X9ms6+XZviV44xd+IfA3ifUvEdpdXPnppWs/wClWtyle1fsw/tX&#10;aL8WPt2m3Om/8I74itf+Pyxko/tFbHpyyHGLDfWbHcfY7z/jzuau3miXdn/x81l3fxW+F9r4t+zX&#10;Pi/SxrH2n/j0N5UX7RX7SHhX4I+E4LzW0/te6uvks9HtOt0a7PrOGPH/ALNxXMtDufDfg2z1jSft&#10;j/8AH1WP4wt7PwD4Qu2nu/8ASrz/AEWvle8/aD+Jfjbw5o95pvirS/AH225+1Wuj/Y/tV39jr0jw&#10;Z/wlP7Qf/E0+0/8AFO/9Bj/5Frj+s32OzEZXPC64kx/hZ4NT40eD7vf9k/4Rr7Z/x9/Y/wDn1rs/&#10;gZoPw41TxFdeNdB1K41vVbW6urL7ddvXs0ei6X8PfB6WdklvZ6Va21fjDpFp4p8TfEK+t9EvLkXV&#10;1dXV7bWtreV5FbDQoP6ziT6HJsslminrY/c+wkSf7hq9xXxb/wAE+fidrF94bv8AwD4lN0PEnh+b&#10;/l7/AOfXjFfY/mNXuUcRGtHmR8lmlGeXV3RkeI/tLfs9/wDC6PDll/Zt5/YviLSbr7VZ31fCvj7R&#10;b7wdeaPpHjDTh4c0fTP9K+y2ll9qtLn2tbr/AKevSv1j9q5Lxp8N/D3j/Q20rXdJttW0t+trdp8l&#10;ZYvDfWj2sjzyeVy12Pzc8K/Eq50ez/4TvwNef2P/AKV9i1b7Vbf6J9j/AOvWur8d+Ivib8WPBP2H&#10;W/FVofDuqWf2n7Laab9lu7r/AEX7VWz8Yv8Agnxr8drdaf4A8QJH4durn7U+jXXSp9P/AGbPiv8A&#10;2X9gubbwdaWr21ta3X+k3v8ApX+i/Za8jkxmx+gzxeT4iaxVK1z54/4V7b/CjWdBjbXruTTLrW/7&#10;M17/AJdf+fX/AOSqh8XfD/VPBt7Y6DoOg/bLm6tf9J1kJdf8fX/ttXs/i/4CeKrD/iQ69410v7Jd&#10;f8fVpo+k/wDTr9lrI8B/sdeJ/izr5ubnxpqJ0B7n/iZXf2b/AI/K5Pqh6f8ArJhsKtax4T8VPCug&#10;2dna6r4YuMWlr/oup2n/AD63VZfh/Zrdj4h1XXPtOsWul6V/o3+k/wDT1X31Z/8ABNf4bx+LP7Um&#10;vtUu9L27v7Jurr5PtNeCfHr9hPxD8Mrq6ufDWq/bPBF19+1vv+XWoxGEmduH4vyrFUfq1jyrxn8P&#10;bbxtq3h3Sra51281e60q1urn+2P+YTZ16d8Ef2pfF/7PPw3/ALFudIttX0u11W5sraS6uebbHb+d&#10;aPhv9mX4leJ9JutR0PxVof8AbF79j+1fJ9luv9Fqfxh+zL8UNW0Y21z4A+13VzeXWr/6Jr1qP9Ko&#10;ticLscE8Zk+K/wBmxhX+K3xG+I/x2urr/Rra88O6Dc/ZdV8HaPdf8ftcbfSaRb+KfDum+FNC1xNV&#10;srn7bplr/wAfX2qzuf8Al1r1LwP+x38SvF2oaw/iWxbwJo91q39r7EvPtV8//gLX2p8Ofgz4c+GV&#10;rt02233d1/x9313/AMfVyfeuv6vicV8Z85ic8y7KtMEeRfsk/s9+J/h/cTeKfHWqf2n4lntvsdsv&#10;/Pra19RGWrGBs9qZ+69K+joLljY/LswrV8xre2kWaKKKszG/Z0qneaLbX9n9mnXeKKKB3PG9a/Zj&#10;0nWri226pdWVtH/x+x252/afrXq+j6JbaTZ2lnYL9ntbX+Ciig05mbdZ15otvf2t3aTrvt7r7y0U&#10;UGR4p4Y/ZitfCviK6urbU77+yXn32dl5/Ft9K9ss9LSzsre2/uUUUDux/wBjq7RRQIKKKKAP/9lQ&#10;SwECLQAUAAYACAAAACEAKxDbwAoBAAAUAgAAEwAAAAAAAAAAAAAAAAAAAAAAW0NvbnRlbnRfVHlw&#10;ZXNdLnhtbFBLAQItABQABgAIAAAAIQA4/SH/1gAAAJQBAAALAAAAAAAAAAAAAAAAADsBAABfcmVs&#10;cy8ucmVsc1BLAQItABQABgAIAAAAIQBY6E559QIAAIUIAAAOAAAAAAAAAAAAAAAAADoCAABkcnMv&#10;ZTJvRG9jLnhtbFBLAQItABQABgAIAAAAIQA3ncEYugAAACEBAAAZAAAAAAAAAAAAAAAAAFsFAABk&#10;cnMvX3JlbHMvZTJvRG9jLnhtbC5yZWxzUEsBAi0AFAAGAAgAAAAhANemtLHgAAAACQEAAA8AAAAA&#10;AAAAAAAAAAAATAYAAGRycy9kb3ducmV2LnhtbFBLAQItAAoAAAAAAAAAIQAhbEq8gRIAAIESAAAU&#10;AAAAAAAAAAAAAAAAAFkHAABkcnMvbWVkaWEvaW1hZ2UxLmpwZ1BLBQYAAAAABgAGAHwBAAAMGgAA&#10;AAA=&#10;">
              <v:rect id="Rectangle 5686" o:spid="_x0000_s1035" style="position:absolute;left:1762;top:92;width:654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qTsYA&#10;AADdAAAADwAAAGRycy9kb3ducmV2LnhtbESPT2vCQBTE74LfYXmCN90oGGLqKuIf9NiqYHt7ZF+T&#10;YPZtyK4m7afvFgSPw8z8hlmsOlOJBzWutKxgMo5AEGdWl5wruJz3owSE88gaK8uk4IccrJb93gJT&#10;bVv+oMfJ5yJA2KWooPC+TqV0WUEG3djWxMH7to1BH2STS91gG+CmktMoiqXBksNCgTVtCspup7tR&#10;cEjq9efR/rZ5tfs6XN+v8+157pUaDrr1GwhPnX+Fn+2jVjCLkx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MqTsYAAADdAAAADwAAAAAAAAAAAAAAAACYAgAAZHJz&#10;L2Rvd25yZXYueG1sUEsFBgAAAAAEAAQA9QAAAIsDAAAAAA==&#10;" filled="f" stroked="f">
                <v:textbox inset="0,0,0,0">
                  <w:txbxContent>
                    <w:p w:rsidR="00ED0160" w:rsidRDefault="007735DC">
                      <w:r>
                        <w:rPr>
                          <w:rFonts w:ascii="Georgia" w:eastAsia="Georgia" w:hAnsi="Georgia" w:cs="Georgia"/>
                          <w:i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5687" o:spid="_x0000_s1036" style="position:absolute;left:1762;top:2496;width:417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P1c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Wvk+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/j9XHAAAA3QAAAA8AAAAAAAAAAAAAAAAAmAIAAGRy&#10;cy9kb3ducmV2LnhtbFBLBQYAAAAABAAEAPUAAACMAwAAAAA=&#10;" filled="f" stroked="f">
                <v:textbox inset="0,0,0,0">
                  <w:txbxContent>
                    <w:p w:rsidR="00ED0160" w:rsidRDefault="007735DC">
                      <w:r>
                        <w:rPr>
                          <w:rFonts w:ascii="Bodoni MT" w:eastAsia="Bodoni MT" w:hAnsi="Bodoni MT" w:cs="Bodoni MT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85" o:spid="_x0000_s1037" type="#_x0000_t75" style="position:absolute;width:6972;height:6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UcP/DAAAA3QAAAA8AAABkcnMvZG93bnJldi54bWxEj82KwjAUhfeC7xCu4E5TBYtUY9HiiDO7&#10;UTfdXZprW21uSpPR+vZmYGCWh/PzcdZpbxrxoM7VlhXMphEI4sLqmksFl/PHZAnCeWSNjWVS8CIH&#10;6WY4WGOi7ZO/6XHypQgj7BJUUHnfJlK6oiKDbmpb4uBdbWfQB9mVUnf4DOOmkfMoiqXBmgOhwpay&#10;ior76ccEbpTv90f+zL/qJs5s3hq5ux2UGo/67QqEp97/h//aR61gES8X8PsmPAG5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Rw/8MAAADdAAAADwAAAAAAAAAAAAAAAACf&#10;AgAAZHJzL2Rvd25yZXYueG1sUEsFBgAAAAAEAAQA9wAAAI8DAAAAAA=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Georgia" w:eastAsia="Georgia" w:hAnsi="Georgia" w:cs="Georgia"/>
        <w:i/>
        <w:color w:val="CC0000"/>
        <w:sz w:val="16"/>
      </w:rPr>
      <w:t xml:space="preserve">            </w:t>
    </w:r>
    <w:r>
      <w:rPr>
        <w:rFonts w:ascii="Georgia" w:eastAsia="Georgia" w:hAnsi="Georgia" w:cs="Georgia"/>
        <w:i/>
        <w:sz w:val="20"/>
      </w:rPr>
      <w:t xml:space="preserve"> </w:t>
    </w:r>
  </w:p>
  <w:p w14:paraId="689E56F0" w14:textId="77777777" w:rsidR="00ED0160" w:rsidRDefault="007735DC">
    <w:pPr>
      <w:spacing w:after="37"/>
      <w:ind w:left="1964"/>
    </w:pPr>
    <w:r>
      <w:rPr>
        <w:rFonts w:ascii="Bodoni MT" w:eastAsia="Bodoni MT" w:hAnsi="Bodoni MT" w:cs="Bodoni MT"/>
        <w:color w:val="CC0000"/>
        <w:sz w:val="30"/>
      </w:rPr>
      <w:t>C</w:t>
    </w:r>
    <w:r>
      <w:rPr>
        <w:rFonts w:ascii="Bodoni MT" w:eastAsia="Bodoni MT" w:hAnsi="Bodoni MT" w:cs="Bodoni MT"/>
        <w:color w:val="CC0000"/>
        <w:sz w:val="24"/>
      </w:rPr>
      <w:t xml:space="preserve">ONSERVATORIO DI </w:t>
    </w:r>
    <w:r>
      <w:rPr>
        <w:rFonts w:ascii="Bodoni MT" w:eastAsia="Bodoni MT" w:hAnsi="Bodoni MT" w:cs="Bodoni MT"/>
        <w:color w:val="CC0000"/>
        <w:sz w:val="30"/>
      </w:rPr>
      <w:t>M</w:t>
    </w:r>
    <w:r>
      <w:rPr>
        <w:rFonts w:ascii="Bodoni MT" w:eastAsia="Bodoni MT" w:hAnsi="Bodoni MT" w:cs="Bodoni MT"/>
        <w:color w:val="CC0000"/>
        <w:sz w:val="24"/>
      </w:rPr>
      <w:t xml:space="preserve">USICA </w:t>
    </w:r>
    <w:r>
      <w:rPr>
        <w:rFonts w:ascii="Bodoni MT" w:eastAsia="Bodoni MT" w:hAnsi="Bodoni MT" w:cs="Bodoni MT"/>
        <w:b/>
        <w:color w:val="CC0000"/>
        <w:sz w:val="30"/>
      </w:rPr>
      <w:t>N</w:t>
    </w:r>
    <w:r>
      <w:rPr>
        <w:rFonts w:ascii="Bodoni MT" w:eastAsia="Bodoni MT" w:hAnsi="Bodoni MT" w:cs="Bodoni MT"/>
        <w:b/>
        <w:color w:val="CC0000"/>
        <w:sz w:val="24"/>
      </w:rPr>
      <w:t xml:space="preserve">INO </w:t>
    </w:r>
    <w:r>
      <w:rPr>
        <w:rFonts w:ascii="Bodoni MT" w:eastAsia="Bodoni MT" w:hAnsi="Bodoni MT" w:cs="Bodoni MT"/>
        <w:b/>
        <w:color w:val="CC0000"/>
        <w:sz w:val="30"/>
      </w:rPr>
      <w:t>R</w:t>
    </w:r>
    <w:r>
      <w:rPr>
        <w:rFonts w:ascii="Bodoni MT" w:eastAsia="Bodoni MT" w:hAnsi="Bodoni MT" w:cs="Bodoni MT"/>
        <w:b/>
        <w:color w:val="CC0000"/>
        <w:sz w:val="24"/>
      </w:rPr>
      <w:t>OTA</w:t>
    </w:r>
    <w:r>
      <w:rPr>
        <w:rFonts w:ascii="Bodoni MT" w:eastAsia="Bodoni MT" w:hAnsi="Bodoni MT" w:cs="Bodoni MT"/>
        <w:color w:val="CC0000"/>
        <w:sz w:val="24"/>
      </w:rPr>
      <w:t xml:space="preserve"> DI </w:t>
    </w:r>
    <w:r>
      <w:rPr>
        <w:rFonts w:ascii="Bodoni MT" w:eastAsia="Bodoni MT" w:hAnsi="Bodoni MT" w:cs="Bodoni MT"/>
        <w:color w:val="CC0000"/>
        <w:sz w:val="30"/>
      </w:rPr>
      <w:t>M</w:t>
    </w:r>
    <w:r>
      <w:rPr>
        <w:rFonts w:ascii="Bodoni MT" w:eastAsia="Bodoni MT" w:hAnsi="Bodoni MT" w:cs="Bodoni MT"/>
        <w:color w:val="CC0000"/>
        <w:sz w:val="24"/>
      </w:rPr>
      <w:t>ONOPOLI</w:t>
    </w:r>
    <w:r>
      <w:rPr>
        <w:rFonts w:ascii="Bodoni MT" w:eastAsia="Bodoni MT" w:hAnsi="Bodoni MT" w:cs="Bodoni MT"/>
        <w:color w:val="CC0000"/>
        <w:sz w:val="30"/>
      </w:rPr>
      <w:t xml:space="preserve"> </w:t>
    </w:r>
  </w:p>
  <w:p w14:paraId="1D7A2BE0" w14:textId="77777777" w:rsidR="00ED0160" w:rsidRDefault="007735DC">
    <w:pPr>
      <w:spacing w:after="0"/>
      <w:ind w:left="1465" w:right="10"/>
    </w:pPr>
    <w:r>
      <w:rPr>
        <w:rFonts w:ascii="Georgia" w:eastAsia="Georgia" w:hAnsi="Georgia" w:cs="Georgia"/>
        <w:i/>
        <w:sz w:val="32"/>
      </w:rPr>
      <w:t xml:space="preserve">    </w:t>
    </w:r>
    <w:r>
      <w:rPr>
        <w:rFonts w:ascii="Bodoni MT" w:eastAsia="Bodoni MT" w:hAnsi="Bodoni MT" w:cs="Bodoni MT"/>
        <w:i/>
        <w:sz w:val="30"/>
      </w:rPr>
      <w:t>Ministero dell’Istruzione, dell’Università e della Ricerca</w:t>
    </w:r>
    <w:r>
      <w:rPr>
        <w:rFonts w:ascii="Georgia" w:eastAsia="Georgia" w:hAnsi="Georgia" w:cs="Georgia"/>
        <w:i/>
        <w:sz w:val="6"/>
      </w:rPr>
      <w:t xml:space="preserve">                    </w:t>
    </w:r>
    <w:r>
      <w:rPr>
        <w:rFonts w:ascii="Georgia" w:eastAsia="Georgia" w:hAnsi="Georgia" w:cs="Georgia"/>
        <w:i/>
        <w:sz w:val="10"/>
        <w:vertAlign w:val="subscript"/>
      </w:rPr>
      <w:t xml:space="preserve">                                   </w:t>
    </w:r>
  </w:p>
  <w:p w14:paraId="72F1FF6C" w14:textId="77777777" w:rsidR="00ED0160" w:rsidRDefault="007735DC">
    <w:pPr>
      <w:tabs>
        <w:tab w:val="center" w:pos="4988"/>
        <w:tab w:val="center" w:pos="8720"/>
      </w:tabs>
      <w:spacing w:after="0"/>
    </w:pPr>
    <w:r>
      <w:tab/>
    </w:r>
    <w:r>
      <w:rPr>
        <w:rFonts w:ascii="Bodoni MT" w:eastAsia="Bodoni MT" w:hAnsi="Bodoni MT" w:cs="Bodoni MT"/>
        <w:sz w:val="20"/>
      </w:rPr>
      <w:t xml:space="preserve">   Alta Formazione Artistica Musicale e Coreutica</w:t>
    </w:r>
    <w:r>
      <w:rPr>
        <w:rFonts w:ascii="Georgia" w:eastAsia="Georgia" w:hAnsi="Georgia" w:cs="Georgia"/>
        <w:i/>
        <w:sz w:val="6"/>
      </w:rPr>
      <w:t xml:space="preserve"> </w:t>
    </w:r>
    <w:r>
      <w:rPr>
        <w:rFonts w:ascii="Georgia" w:eastAsia="Georgia" w:hAnsi="Georgia" w:cs="Georgia"/>
        <w:i/>
        <w:sz w:val="6"/>
      </w:rPr>
      <w:tab/>
    </w:r>
    <w:r>
      <w:rPr>
        <w:rFonts w:ascii="Georgia" w:eastAsia="Georgia" w:hAnsi="Georgia" w:cs="Georgia"/>
        <w:i/>
        <w:sz w:val="10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B70B2"/>
    <w:multiLevelType w:val="hybridMultilevel"/>
    <w:tmpl w:val="695EBC48"/>
    <w:lvl w:ilvl="0" w:tplc="964A16D0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C22AC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E09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EA2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06A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FE44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A2C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762A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984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0"/>
    <w:rsid w:val="00024BA5"/>
    <w:rsid w:val="0008177E"/>
    <w:rsid w:val="000A36DC"/>
    <w:rsid w:val="000E0B78"/>
    <w:rsid w:val="001034DC"/>
    <w:rsid w:val="00151494"/>
    <w:rsid w:val="001E111E"/>
    <w:rsid w:val="0026395D"/>
    <w:rsid w:val="00267651"/>
    <w:rsid w:val="0027247F"/>
    <w:rsid w:val="00276A8F"/>
    <w:rsid w:val="0027796B"/>
    <w:rsid w:val="00334CF4"/>
    <w:rsid w:val="0038420F"/>
    <w:rsid w:val="003E0687"/>
    <w:rsid w:val="003F4564"/>
    <w:rsid w:val="00412522"/>
    <w:rsid w:val="004A2112"/>
    <w:rsid w:val="004B1A2B"/>
    <w:rsid w:val="004B5B5C"/>
    <w:rsid w:val="00536F6F"/>
    <w:rsid w:val="00671739"/>
    <w:rsid w:val="006D024F"/>
    <w:rsid w:val="006D1D7E"/>
    <w:rsid w:val="007675C3"/>
    <w:rsid w:val="007735DC"/>
    <w:rsid w:val="007C38CD"/>
    <w:rsid w:val="00807434"/>
    <w:rsid w:val="00813635"/>
    <w:rsid w:val="0086292F"/>
    <w:rsid w:val="008679D3"/>
    <w:rsid w:val="00874571"/>
    <w:rsid w:val="00890F2C"/>
    <w:rsid w:val="008D24E5"/>
    <w:rsid w:val="009321BB"/>
    <w:rsid w:val="009371E4"/>
    <w:rsid w:val="0095310B"/>
    <w:rsid w:val="00980ADC"/>
    <w:rsid w:val="00A12FB2"/>
    <w:rsid w:val="00A64B66"/>
    <w:rsid w:val="00A95960"/>
    <w:rsid w:val="00AB42AC"/>
    <w:rsid w:val="00AF6626"/>
    <w:rsid w:val="00B6545B"/>
    <w:rsid w:val="00BC2387"/>
    <w:rsid w:val="00BF59B0"/>
    <w:rsid w:val="00CE4253"/>
    <w:rsid w:val="00D27186"/>
    <w:rsid w:val="00D80E33"/>
    <w:rsid w:val="00DA4BDD"/>
    <w:rsid w:val="00DB573C"/>
    <w:rsid w:val="00DC316A"/>
    <w:rsid w:val="00E26C00"/>
    <w:rsid w:val="00E522B5"/>
    <w:rsid w:val="00ED0160"/>
    <w:rsid w:val="00EE0730"/>
    <w:rsid w:val="00F378CD"/>
    <w:rsid w:val="00F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553A2"/>
  <w15:docId w15:val="{012374C1-8BCA-41C1-A083-81A8707A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4" w:line="250" w:lineRule="auto"/>
      <w:ind w:left="175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675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420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B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Monopoli, 23/03/2004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Monopoli, 23/03/2004</dc:title>
  <dc:subject/>
  <dc:creator>*</dc:creator>
  <cp:keywords/>
  <cp:lastModifiedBy>utente25</cp:lastModifiedBy>
  <cp:revision>2</cp:revision>
  <dcterms:created xsi:type="dcterms:W3CDTF">2023-12-18T12:43:00Z</dcterms:created>
  <dcterms:modified xsi:type="dcterms:W3CDTF">2023-12-18T12:43:00Z</dcterms:modified>
</cp:coreProperties>
</file>