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67CF" w14:textId="77777777" w:rsidR="008631D5" w:rsidRDefault="008631D5" w:rsidP="00771CEB">
      <w:pPr>
        <w:widowControl/>
        <w:autoSpaceDE/>
        <w:autoSpaceDN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0942915"/>
    </w:p>
    <w:p w14:paraId="1CAF75C8" w14:textId="3D4C23AD" w:rsidR="00771CEB" w:rsidRPr="00E573C8" w:rsidRDefault="00771CEB" w:rsidP="00771CEB">
      <w:pPr>
        <w:widowControl/>
        <w:autoSpaceDE/>
        <w:autoSpaceDN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3C8">
        <w:rPr>
          <w:rFonts w:ascii="Times New Roman" w:hAnsi="Times New Roman" w:cs="Times New Roman"/>
          <w:b/>
          <w:bCs/>
          <w:sz w:val="24"/>
          <w:szCs w:val="24"/>
        </w:rPr>
        <w:t>ALLEGATO N. 2</w:t>
      </w:r>
    </w:p>
    <w:p w14:paraId="12463DD8" w14:textId="6E9FFF2E" w:rsidR="00771CEB" w:rsidRPr="00D26866" w:rsidRDefault="00771CEB" w:rsidP="00771CEB">
      <w:pPr>
        <w:widowControl/>
        <w:autoSpaceDE/>
        <w:autoSpaceDN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866">
        <w:rPr>
          <w:rFonts w:ascii="Times New Roman" w:hAnsi="Times New Roman" w:cs="Times New Roman"/>
          <w:b/>
          <w:sz w:val="24"/>
          <w:szCs w:val="24"/>
        </w:rPr>
        <w:t xml:space="preserve">GRIGLIA DI VALUTAZIONE </w:t>
      </w:r>
      <w:r w:rsidRPr="00D26866">
        <w:rPr>
          <w:rFonts w:ascii="Times New Roman" w:hAnsi="Times New Roman" w:cs="Times New Roman"/>
          <w:i/>
          <w:sz w:val="24"/>
          <w:szCs w:val="24"/>
        </w:rPr>
        <w:t>(</w:t>
      </w:r>
      <w:r w:rsidRPr="00D26866">
        <w:rPr>
          <w:rFonts w:ascii="Times New Roman" w:hAnsi="Times New Roman" w:cs="Times New Roman"/>
          <w:b/>
          <w:i/>
          <w:sz w:val="24"/>
          <w:szCs w:val="24"/>
        </w:rPr>
        <w:t>Da compilare ed allegare alla domanda</w:t>
      </w:r>
      <w:r w:rsidRPr="00D26866">
        <w:rPr>
          <w:rFonts w:ascii="Times New Roman" w:hAnsi="Times New Roman" w:cs="Times New Roman"/>
          <w:i/>
          <w:sz w:val="24"/>
          <w:szCs w:val="24"/>
        </w:rPr>
        <w:t>)</w:t>
      </w:r>
      <w:r w:rsidRPr="00D2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866">
        <w:rPr>
          <w:rFonts w:ascii="Times New Roman" w:hAnsi="Times New Roman" w:cs="Times New Roman"/>
          <w:bCs/>
          <w:sz w:val="24"/>
          <w:szCs w:val="24"/>
        </w:rPr>
        <w:t>RELATIVA ALL’AVVISO PROT. N.</w:t>
      </w:r>
      <w:r w:rsidR="00D26866" w:rsidRPr="00D26866">
        <w:rPr>
          <w:rFonts w:ascii="Times New Roman" w:hAnsi="Times New Roman" w:cs="Times New Roman"/>
          <w:bCs/>
          <w:sz w:val="24"/>
          <w:szCs w:val="24"/>
        </w:rPr>
        <w:t xml:space="preserve"> 5431/A-1</w:t>
      </w:r>
      <w:r w:rsidRPr="00D26866">
        <w:rPr>
          <w:rFonts w:ascii="Times New Roman" w:hAnsi="Times New Roman" w:cs="Times New Roman"/>
          <w:bCs/>
          <w:sz w:val="24"/>
          <w:szCs w:val="24"/>
        </w:rPr>
        <w:t xml:space="preserve"> DEL</w:t>
      </w:r>
      <w:r w:rsidR="00D26866" w:rsidRPr="00D26866">
        <w:rPr>
          <w:rFonts w:ascii="Times New Roman" w:hAnsi="Times New Roman" w:cs="Times New Roman"/>
          <w:bCs/>
          <w:sz w:val="24"/>
          <w:szCs w:val="24"/>
        </w:rPr>
        <w:t xml:space="preserve"> 30/10</w:t>
      </w:r>
      <w:r w:rsidRPr="00D26866">
        <w:rPr>
          <w:rFonts w:ascii="Times New Roman" w:hAnsi="Times New Roman" w:cs="Times New Roman"/>
          <w:bCs/>
          <w:sz w:val="24"/>
          <w:szCs w:val="24"/>
        </w:rPr>
        <w:t>/2024 DI SELEZIONE PUBBLICA PER SOLI TITOLI PER IL RECLUTAMENTO DI N. 1 FIGURA DI RESPONSABILE PER LA COMUNICAZIONE ANNO ACCADEMICO 2024/2025</w:t>
      </w:r>
    </w:p>
    <w:p w14:paraId="2BBF462F" w14:textId="77777777" w:rsidR="00771CEB" w:rsidRPr="00E573C8" w:rsidRDefault="00771CEB" w:rsidP="00771CEB">
      <w:pPr>
        <w:ind w:left="14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F4542F" w14:textId="77777777" w:rsidR="00771CEB" w:rsidRPr="00E573C8" w:rsidRDefault="00771CEB" w:rsidP="00771CEB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73C8">
        <w:rPr>
          <w:rFonts w:ascii="Times New Roman" w:hAnsi="Times New Roman" w:cs="Times New Roman"/>
          <w:sz w:val="24"/>
          <w:szCs w:val="24"/>
        </w:rPr>
        <w:t xml:space="preserve">Il sottoscritto </w:t>
      </w:r>
    </w:p>
    <w:p w14:paraId="2F4E8A7C" w14:textId="2AE74C77" w:rsidR="00771CEB" w:rsidRPr="00E573C8" w:rsidRDefault="00771CEB" w:rsidP="00771CEB">
      <w:pPr>
        <w:widowControl/>
        <w:autoSpaceDE/>
        <w:autoSpaceDN/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73C8">
        <w:rPr>
          <w:rFonts w:ascii="Times New Roman" w:hAnsi="Times New Roman" w:cs="Times New Roman"/>
          <w:b/>
          <w:bCs/>
          <w:sz w:val="24"/>
          <w:szCs w:val="24"/>
        </w:rPr>
        <w:t>COGNOME</w:t>
      </w:r>
      <w:r w:rsidRPr="00E573C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____________________</w:t>
      </w:r>
      <w:r w:rsidRPr="00E573C8">
        <w:rPr>
          <w:rFonts w:ascii="Times New Roman" w:hAnsi="Times New Roman" w:cs="Times New Roman"/>
          <w:b/>
          <w:bCs/>
          <w:sz w:val="24"/>
          <w:szCs w:val="24"/>
        </w:rPr>
        <w:t xml:space="preserve">NOME </w:t>
      </w:r>
      <w:r w:rsidRPr="00E573C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_____</w:t>
      </w:r>
      <w:r w:rsidR="007C3DA8" w:rsidRPr="00E573C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</w:t>
      </w:r>
      <w:r w:rsidRPr="00E573C8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</w:p>
    <w:p w14:paraId="732370BD" w14:textId="77777777" w:rsidR="00771CEB" w:rsidRPr="00E573C8" w:rsidRDefault="00771CEB" w:rsidP="00771CEB">
      <w:pPr>
        <w:widowControl/>
        <w:autoSpaceDE/>
        <w:autoSpaceDN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73C8">
        <w:rPr>
          <w:rFonts w:ascii="Times New Roman" w:hAnsi="Times New Roman" w:cs="Times New Roman"/>
          <w:sz w:val="24"/>
          <w:szCs w:val="24"/>
        </w:rPr>
        <w:t>dichiara sotto la propria responsabilità consapevole delle sanzioni penali richiamate dall’art. 76 del D.P.R. n. 445/2000 in caso di dichiarazioni mendaci, ai sensi e per gli effetti dell’art. 46 del citato D.P.R., di essere in possesso dei seguenti titoli di studio, professionali, di formazione ed esperienze professionali:</w:t>
      </w:r>
    </w:p>
    <w:p w14:paraId="31A8FD9E" w14:textId="77777777" w:rsidR="00771CEB" w:rsidRPr="00E573C8" w:rsidRDefault="00771CEB" w:rsidP="00771CEB">
      <w:pPr>
        <w:widowControl/>
        <w:autoSpaceDE/>
        <w:autoSpaceDN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5489"/>
        <w:gridCol w:w="992"/>
      </w:tblGrid>
      <w:tr w:rsidR="00771CEB" w:rsidRPr="00E573C8" w14:paraId="6749E0EA" w14:textId="77777777" w:rsidTr="00771CEB">
        <w:trPr>
          <w:trHeight w:val="482"/>
        </w:trPr>
        <w:tc>
          <w:tcPr>
            <w:tcW w:w="10490" w:type="dxa"/>
            <w:gridSpan w:val="3"/>
          </w:tcPr>
          <w:p w14:paraId="3B167316" w14:textId="77777777" w:rsidR="00771CEB" w:rsidRPr="00E573C8" w:rsidRDefault="00771CEB" w:rsidP="0011735A">
            <w:pPr>
              <w:widowControl/>
              <w:autoSpaceDE/>
              <w:autoSpaceDN/>
              <w:spacing w:after="160" w:line="259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DI STUDIO, PROFESSIONALI E DI FORMAZIONE </w:t>
            </w:r>
            <w:r w:rsidRPr="00E573C8">
              <w:rPr>
                <w:rFonts w:ascii="Times New Roman" w:hAnsi="Times New Roman" w:cs="Times New Roman"/>
                <w:iCs/>
                <w:sz w:val="24"/>
                <w:szCs w:val="24"/>
              </w:rPr>
              <w:t>(PUNTEGGIO MAX. 40)</w:t>
            </w:r>
          </w:p>
        </w:tc>
      </w:tr>
      <w:tr w:rsidR="00771CEB" w:rsidRPr="00E573C8" w14:paraId="113297ED" w14:textId="77777777" w:rsidTr="00771CEB">
        <w:trPr>
          <w:trHeight w:val="504"/>
        </w:trPr>
        <w:tc>
          <w:tcPr>
            <w:tcW w:w="4009" w:type="dxa"/>
          </w:tcPr>
          <w:p w14:paraId="18466D9E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0942300"/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COLONNA RISERVATA AL CANDIDATO</w:t>
            </w:r>
          </w:p>
        </w:tc>
        <w:tc>
          <w:tcPr>
            <w:tcW w:w="5489" w:type="dxa"/>
          </w:tcPr>
          <w:p w14:paraId="60E7FC7F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COLONNA RISERVATA ALLA COMMISSIONE</w:t>
            </w:r>
          </w:p>
        </w:tc>
        <w:tc>
          <w:tcPr>
            <w:tcW w:w="992" w:type="dxa"/>
          </w:tcPr>
          <w:p w14:paraId="3ECE7385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1"/>
      <w:tr w:rsidR="00771CEB" w:rsidRPr="00E573C8" w14:paraId="458A227B" w14:textId="77777777" w:rsidTr="00771CEB">
        <w:trPr>
          <w:trHeight w:val="1408"/>
        </w:trPr>
        <w:tc>
          <w:tcPr>
            <w:tcW w:w="4009" w:type="dxa"/>
          </w:tcPr>
          <w:p w14:paraId="5CFB1412" w14:textId="158F2725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riservato al voto di laurea triennale di cui all’art.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comma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lett.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) dell’Avviso</w:t>
            </w:r>
          </w:p>
        </w:tc>
        <w:tc>
          <w:tcPr>
            <w:tcW w:w="5489" w:type="dxa"/>
          </w:tcPr>
          <w:p w14:paraId="273DE07D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da 66/110 a 80/110: 1 punto</w:t>
            </w:r>
          </w:p>
          <w:p w14:paraId="0BD9EF1C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da 81/110 a 95/110: 2 punti</w:t>
            </w:r>
          </w:p>
          <w:p w14:paraId="42B6B487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da 96/110 a 110/110: 3 punti</w:t>
            </w:r>
          </w:p>
          <w:p w14:paraId="76387116" w14:textId="0540800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- 110/110 e lode: 3+</w:t>
            </w:r>
            <w:r w:rsidR="00351947" w:rsidRPr="00E57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51947" w:rsidRPr="00E57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992" w:type="dxa"/>
          </w:tcPr>
          <w:p w14:paraId="6E575539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4BD8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52BF" w14:textId="48D0774D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351947" w:rsidRPr="00E57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CEB" w:rsidRPr="00E573C8" w14:paraId="214DB640" w14:textId="77777777" w:rsidTr="00771CEB">
        <w:trPr>
          <w:trHeight w:val="2692"/>
        </w:trPr>
        <w:tc>
          <w:tcPr>
            <w:tcW w:w="4009" w:type="dxa"/>
          </w:tcPr>
          <w:p w14:paraId="5F59B242" w14:textId="7737DC9B" w:rsidR="00771CEB" w:rsidRPr="00E573C8" w:rsidRDefault="00351947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Punteggio riservato al voto di l</w:t>
            </w:r>
            <w:r w:rsidR="00771CE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aurea magistrale/specialistica di cui all’art. 5, comma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03F6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dell’Avviso </w:t>
            </w:r>
            <w:r w:rsidR="00771CE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(specificare):</w:t>
            </w:r>
          </w:p>
        </w:tc>
        <w:tc>
          <w:tcPr>
            <w:tcW w:w="5489" w:type="dxa"/>
          </w:tcPr>
          <w:p w14:paraId="6624706D" w14:textId="64FD2CD1" w:rsidR="00351947" w:rsidRPr="00E573C8" w:rsidRDefault="00351947" w:rsidP="00351947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da 66/110 a 80/110: 7 punti</w:t>
            </w:r>
          </w:p>
          <w:p w14:paraId="1EF9F28C" w14:textId="15F74109" w:rsidR="00351947" w:rsidRPr="00E573C8" w:rsidRDefault="00351947" w:rsidP="00351947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da 81/110 a 95/110: 8 punti</w:t>
            </w:r>
          </w:p>
          <w:p w14:paraId="75DA9C61" w14:textId="4ECEAEB0" w:rsidR="00351947" w:rsidRPr="00E573C8" w:rsidRDefault="00351947" w:rsidP="00351947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da 96/110 a 110/110: 9 punti</w:t>
            </w:r>
          </w:p>
          <w:p w14:paraId="0F186532" w14:textId="0FBE94B5" w:rsidR="00771CEB" w:rsidRPr="00E573C8" w:rsidRDefault="00351947" w:rsidP="00351947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- 110/110 e lode: 9+1=10 punti</w:t>
            </w:r>
          </w:p>
        </w:tc>
        <w:tc>
          <w:tcPr>
            <w:tcW w:w="992" w:type="dxa"/>
          </w:tcPr>
          <w:p w14:paraId="35EEF320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B569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67C4" w14:textId="311A00A8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351947" w:rsidRPr="00E57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1CEB" w:rsidRPr="00E573C8" w14:paraId="63AF1BF3" w14:textId="77777777" w:rsidTr="00771CEB">
        <w:trPr>
          <w:trHeight w:val="2692"/>
        </w:trPr>
        <w:tc>
          <w:tcPr>
            <w:tcW w:w="4009" w:type="dxa"/>
          </w:tcPr>
          <w:p w14:paraId="3D558C64" w14:textId="584826BB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Lauree attinenti al settore musicale</w:t>
            </w:r>
            <w:r w:rsidR="00FC2509" w:rsidRPr="00E573C8">
              <w:t xml:space="preserve">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di cui all’art. 5, comma 4, dell’Avviso (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specificare): </w:t>
            </w:r>
          </w:p>
        </w:tc>
        <w:tc>
          <w:tcPr>
            <w:tcW w:w="5489" w:type="dxa"/>
          </w:tcPr>
          <w:p w14:paraId="15F7BBB0" w14:textId="2BF1BDF6" w:rsidR="00771CEB" w:rsidRPr="00E573C8" w:rsidRDefault="00351947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CEB"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 punti pe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r il</w:t>
            </w:r>
            <w:r w:rsidR="00771CEB"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 titolo di laurea </w:t>
            </w:r>
            <w:r w:rsidR="00F0062A" w:rsidRPr="00E573C8">
              <w:rPr>
                <w:rFonts w:ascii="Times New Roman" w:hAnsi="Times New Roman" w:cs="Times New Roman"/>
                <w:sz w:val="24"/>
                <w:szCs w:val="24"/>
              </w:rPr>
              <w:t>posseduto</w:t>
            </w:r>
          </w:p>
        </w:tc>
        <w:tc>
          <w:tcPr>
            <w:tcW w:w="992" w:type="dxa"/>
          </w:tcPr>
          <w:p w14:paraId="5BE7FCDE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6E8BD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B8BCE" w14:textId="570F80AB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351947" w:rsidRPr="00E57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1CEB" w:rsidRPr="00E573C8" w14:paraId="77E9016A" w14:textId="77777777" w:rsidTr="00771CEB">
        <w:trPr>
          <w:trHeight w:val="2690"/>
        </w:trPr>
        <w:tc>
          <w:tcPr>
            <w:tcW w:w="4009" w:type="dxa"/>
          </w:tcPr>
          <w:p w14:paraId="4FD0295F" w14:textId="262F2049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80943918"/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Dottorato di Ricerca, Master universitario di I e II livello</w:t>
            </w:r>
            <w:bookmarkEnd w:id="2"/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cui all’art. 5, comma 4,</w:t>
            </w:r>
            <w:r w:rsidR="0093123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secondo periodo,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dell’Avviso (specificare):</w:t>
            </w:r>
          </w:p>
        </w:tc>
        <w:tc>
          <w:tcPr>
            <w:tcW w:w="5489" w:type="dxa"/>
          </w:tcPr>
          <w:p w14:paraId="7FCFF128" w14:textId="7C114676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0943816"/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Criteri</w:t>
            </w:r>
            <w:r w:rsidR="00A1658B"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indicati</w:t>
            </w:r>
            <w:r w:rsidR="00A1658B"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ab/>
              <w:t>Commissione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ab/>
              <w:t>nella</w:t>
            </w:r>
            <w:r w:rsidR="00A1658B"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riunione preliminare</w:t>
            </w:r>
            <w:bookmarkEnd w:id="3"/>
            <w:r w:rsidR="00FC2509" w:rsidRPr="00E573C8">
              <w:rPr>
                <w:rFonts w:ascii="Times New Roman" w:hAnsi="Times New Roman" w:cs="Times New Roman"/>
                <w:sz w:val="24"/>
                <w:szCs w:val="24"/>
              </w:rPr>
              <w:t>, 2 punti per ogni titolo</w:t>
            </w:r>
          </w:p>
        </w:tc>
        <w:tc>
          <w:tcPr>
            <w:tcW w:w="992" w:type="dxa"/>
          </w:tcPr>
          <w:p w14:paraId="67638EF4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70178E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F49446" w14:textId="7FD02538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351947" w:rsidRPr="00E57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1CEB" w:rsidRPr="00E573C8" w14:paraId="028732BA" w14:textId="77777777" w:rsidTr="00771CEB">
        <w:trPr>
          <w:trHeight w:val="2690"/>
        </w:trPr>
        <w:tc>
          <w:tcPr>
            <w:tcW w:w="4009" w:type="dxa"/>
          </w:tcPr>
          <w:p w14:paraId="40E8445B" w14:textId="5A618E5A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80943933"/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Altri titoli culturali e/o corsi di perfezionamento con durata almeno di 40 ore</w:t>
            </w:r>
            <w:r w:rsidR="0093123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ciascuno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di cui all’art. 5, comma </w:t>
            </w:r>
            <w:r w:rsidR="0093123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3123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secondo periodo,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dell’Avviso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4"/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(specificare): </w:t>
            </w:r>
          </w:p>
        </w:tc>
        <w:tc>
          <w:tcPr>
            <w:tcW w:w="5489" w:type="dxa"/>
          </w:tcPr>
          <w:p w14:paraId="299332D9" w14:textId="0538F347" w:rsidR="00771CEB" w:rsidRPr="00E573C8" w:rsidRDefault="00FC2509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Criteri indicati dalla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ab/>
              <w:t>Commissione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nella riunione preliminare, </w:t>
            </w:r>
            <w:r w:rsidR="00771CEB" w:rsidRPr="00E573C8">
              <w:rPr>
                <w:rFonts w:ascii="Times New Roman" w:hAnsi="Times New Roman" w:cs="Times New Roman"/>
                <w:sz w:val="24"/>
                <w:szCs w:val="24"/>
              </w:rPr>
              <w:t>2 punti per ogni titolo</w:t>
            </w:r>
          </w:p>
        </w:tc>
        <w:tc>
          <w:tcPr>
            <w:tcW w:w="992" w:type="dxa"/>
          </w:tcPr>
          <w:p w14:paraId="0F1275DE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40809E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3FED80" w14:textId="40518806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351947" w:rsidRPr="00E57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BDD" w:rsidRPr="00E573C8" w14:paraId="58DFFEDC" w14:textId="77777777" w:rsidTr="00D75BDD">
        <w:trPr>
          <w:trHeight w:val="2248"/>
        </w:trPr>
        <w:tc>
          <w:tcPr>
            <w:tcW w:w="4009" w:type="dxa"/>
          </w:tcPr>
          <w:p w14:paraId="42459C33" w14:textId="2BD62280" w:rsidR="00D75BDD" w:rsidRPr="00E573C8" w:rsidRDefault="00D75BDD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Conoscenza certificata della lingua </w:t>
            </w:r>
            <w:r w:rsidR="009104D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di cui all’art. 5, comma 4,</w:t>
            </w:r>
            <w:r w:rsidR="0093123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FB8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terz</w:t>
            </w:r>
            <w:r w:rsidR="0093123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periodo, </w:t>
            </w:r>
            <w:r w:rsidR="00FC2509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dell’Avviso 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(specificare il livello QCER):</w:t>
            </w:r>
          </w:p>
        </w:tc>
        <w:tc>
          <w:tcPr>
            <w:tcW w:w="5489" w:type="dxa"/>
          </w:tcPr>
          <w:p w14:paraId="3FDEC6B6" w14:textId="51C6AA47" w:rsidR="00D75BDD" w:rsidRPr="00E573C8" w:rsidRDefault="00D75BDD" w:rsidP="00D75BDD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Livello B1: 1 punto</w:t>
            </w:r>
          </w:p>
          <w:p w14:paraId="607A01D1" w14:textId="576C5517" w:rsidR="00D75BDD" w:rsidRPr="00E573C8" w:rsidRDefault="00D75BDD" w:rsidP="00D75BDD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Livello B2: 2 punti</w:t>
            </w:r>
          </w:p>
          <w:p w14:paraId="43A496A0" w14:textId="6B418C2C" w:rsidR="00D75BDD" w:rsidRPr="00E573C8" w:rsidRDefault="00D75BDD" w:rsidP="00D75BDD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- Livello C1: 4 punti</w:t>
            </w:r>
          </w:p>
          <w:p w14:paraId="03861F48" w14:textId="57C02884" w:rsidR="00D75BDD" w:rsidRPr="00E573C8" w:rsidRDefault="00D75BDD" w:rsidP="00D75BDD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- Livello C2: 5 punti </w:t>
            </w:r>
          </w:p>
        </w:tc>
        <w:tc>
          <w:tcPr>
            <w:tcW w:w="992" w:type="dxa"/>
          </w:tcPr>
          <w:p w14:paraId="1D146A05" w14:textId="77777777" w:rsidR="00D75BDD" w:rsidRPr="00E573C8" w:rsidRDefault="00D75BDD" w:rsidP="00D75BDD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6ABCF6" w14:textId="5CE2579E" w:rsidR="00D75BDD" w:rsidRPr="00E573C8" w:rsidRDefault="00D75BDD" w:rsidP="00D75BDD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Max Punti 5</w:t>
            </w:r>
          </w:p>
        </w:tc>
      </w:tr>
      <w:tr w:rsidR="00771CEB" w:rsidRPr="00E573C8" w14:paraId="1846CBB1" w14:textId="77777777" w:rsidTr="00771CEB">
        <w:trPr>
          <w:trHeight w:val="547"/>
        </w:trPr>
        <w:tc>
          <w:tcPr>
            <w:tcW w:w="10490" w:type="dxa"/>
            <w:gridSpan w:val="3"/>
            <w:vAlign w:val="center"/>
          </w:tcPr>
          <w:p w14:paraId="17B1BA5A" w14:textId="77777777" w:rsidR="00771CEB" w:rsidRPr="00E573C8" w:rsidRDefault="00771CEB" w:rsidP="00A1658B">
            <w:pPr>
              <w:widowControl/>
              <w:autoSpaceDE/>
              <w:autoSpaceDN/>
              <w:spacing w:after="160" w:line="259" w:lineRule="auto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ESPERIENZE PROFESSIONALI </w:t>
            </w:r>
            <w:r w:rsidRPr="00E573C8">
              <w:rPr>
                <w:rFonts w:ascii="Times New Roman" w:hAnsi="Times New Roman" w:cs="Times New Roman"/>
                <w:iCs/>
                <w:sz w:val="24"/>
                <w:szCs w:val="24"/>
              </w:rPr>
              <w:t>(PUNTEGGIO MAX. 60)</w:t>
            </w:r>
          </w:p>
        </w:tc>
      </w:tr>
      <w:tr w:rsidR="00771CEB" w:rsidRPr="00E573C8" w14:paraId="240A6E9B" w14:textId="77777777" w:rsidTr="00771CEB">
        <w:trPr>
          <w:trHeight w:val="504"/>
        </w:trPr>
        <w:tc>
          <w:tcPr>
            <w:tcW w:w="4009" w:type="dxa"/>
          </w:tcPr>
          <w:p w14:paraId="6F010A3B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COLONNA RISERVATA AL CANDIDATO</w:t>
            </w:r>
          </w:p>
        </w:tc>
        <w:tc>
          <w:tcPr>
            <w:tcW w:w="5489" w:type="dxa"/>
          </w:tcPr>
          <w:p w14:paraId="15F27DD6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COLONNA RISERVATA ALLA COMMISSIONE</w:t>
            </w:r>
          </w:p>
        </w:tc>
        <w:tc>
          <w:tcPr>
            <w:tcW w:w="992" w:type="dxa"/>
          </w:tcPr>
          <w:p w14:paraId="12D22CB9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1CEB" w:rsidRPr="00E573C8" w14:paraId="7837BD89" w14:textId="77777777" w:rsidTr="00771CEB">
        <w:trPr>
          <w:trHeight w:val="2524"/>
        </w:trPr>
        <w:tc>
          <w:tcPr>
            <w:tcW w:w="4009" w:type="dxa"/>
          </w:tcPr>
          <w:p w14:paraId="3F41E908" w14:textId="73A78016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Pregresse esperienze professionali </w:t>
            </w:r>
            <w:r w:rsidR="00351947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certificate </w:t>
            </w:r>
            <w:r w:rsidR="00D75BDD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negli ambiti </w:t>
            </w:r>
            <w:r w:rsidR="0093123B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nelle attività </w:t>
            </w:r>
            <w:bookmarkStart w:id="5" w:name="_Hlk181026206"/>
            <w:r w:rsidR="00D75BDD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di cui all’art</w:t>
            </w:r>
            <w:r w:rsidR="00A94B00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  <w:r w:rsidR="00D75BDD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comma </w:t>
            </w:r>
            <w:r w:rsidR="00A94B00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End w:id="5"/>
            <w:r w:rsidR="00D75BDD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, dell’Avviso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(specificare)</w:t>
            </w:r>
            <w:r w:rsidR="00D75BDD"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89" w:type="dxa"/>
          </w:tcPr>
          <w:p w14:paraId="5E959EA3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Criteri indicati dalla Commissione nella riunione preliminare</w:t>
            </w:r>
          </w:p>
        </w:tc>
        <w:tc>
          <w:tcPr>
            <w:tcW w:w="992" w:type="dxa"/>
          </w:tcPr>
          <w:p w14:paraId="2CF3BF0A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A4B9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08A0" w14:textId="2A619820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93123B" w:rsidRPr="00E57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CEB" w:rsidRPr="00E573C8" w14:paraId="293461A2" w14:textId="77777777" w:rsidTr="0074605B">
        <w:trPr>
          <w:trHeight w:val="2307"/>
        </w:trPr>
        <w:tc>
          <w:tcPr>
            <w:tcW w:w="4009" w:type="dxa"/>
          </w:tcPr>
          <w:p w14:paraId="0D6F21B1" w14:textId="4EFAFB13" w:rsidR="00771CEB" w:rsidRPr="00E573C8" w:rsidRDefault="00771CEB" w:rsidP="00771CEB">
            <w:pPr>
              <w:ind w:left="14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Altre</w:t>
            </w:r>
            <w:r w:rsidRPr="00E573C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73C8">
              <w:rPr>
                <w:rFonts w:ascii="Times New Roman" w:hAnsi="Times New Roman" w:cs="Times New Roman"/>
                <w:b/>
                <w:sz w:val="24"/>
                <w:szCs w:val="24"/>
              </w:rPr>
              <w:t>esperienze</w:t>
            </w:r>
            <w:r w:rsidRPr="00E573C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73C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professionali </w:t>
            </w:r>
            <w:r w:rsidR="0093123B" w:rsidRPr="00E573C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certificate </w:t>
            </w:r>
            <w:r w:rsidRPr="00E573C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(specificare):</w:t>
            </w:r>
          </w:p>
        </w:tc>
        <w:tc>
          <w:tcPr>
            <w:tcW w:w="5489" w:type="dxa"/>
          </w:tcPr>
          <w:p w14:paraId="7B6C2C95" w14:textId="77777777" w:rsidR="00771CEB" w:rsidRPr="00E573C8" w:rsidRDefault="00771CEB" w:rsidP="00771C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Criteri indicati dalla Commissione nella riunione preliminare</w:t>
            </w:r>
          </w:p>
        </w:tc>
        <w:tc>
          <w:tcPr>
            <w:tcW w:w="992" w:type="dxa"/>
          </w:tcPr>
          <w:p w14:paraId="7FF7538D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3924" w14:textId="77777777" w:rsidR="00771CEB" w:rsidRPr="00E573C8" w:rsidRDefault="00771CEB" w:rsidP="00771CEB">
            <w:pPr>
              <w:widowControl/>
              <w:autoSpaceDE/>
              <w:autoSpaceDN/>
              <w:spacing w:after="16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5E9BB" w14:textId="46C79EFA" w:rsidR="00771CEB" w:rsidRPr="00E573C8" w:rsidRDefault="00771CEB" w:rsidP="00771CE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 xml:space="preserve">Max Punti </w:t>
            </w:r>
            <w:r w:rsidR="0093123B" w:rsidRPr="00E57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3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14:paraId="59924E41" w14:textId="77777777" w:rsidR="00771CEB" w:rsidRPr="00E573C8" w:rsidRDefault="00771CEB" w:rsidP="00771CEB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5CD0FB9D" w14:textId="77777777" w:rsidR="00771CEB" w:rsidRPr="00E573C8" w:rsidRDefault="00771CEB" w:rsidP="00771CEB">
      <w:pPr>
        <w:ind w:left="142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573C8">
        <w:rPr>
          <w:rFonts w:ascii="Times New Roman" w:hAnsi="Times New Roman" w:cs="Times New Roman"/>
          <w:b/>
          <w:bCs/>
          <w:sz w:val="24"/>
          <w:szCs w:val="24"/>
        </w:rPr>
        <w:t>Data e luogo _____________________________                         Firma del candidato</w:t>
      </w:r>
    </w:p>
    <w:p w14:paraId="5851945E" w14:textId="77777777" w:rsidR="00771CEB" w:rsidRPr="00E573C8" w:rsidRDefault="00771CEB" w:rsidP="00771CEB">
      <w:pPr>
        <w:ind w:left="142"/>
        <w:rPr>
          <w:rFonts w:ascii="Times New Roman" w:hAnsi="Times New Roman" w:cs="Times New Roman"/>
          <w:sz w:val="24"/>
          <w:szCs w:val="24"/>
        </w:rPr>
      </w:pP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</w:p>
    <w:p w14:paraId="4CB5CE49" w14:textId="700F4664" w:rsidR="00771CEB" w:rsidRPr="00C1771F" w:rsidRDefault="00771CEB" w:rsidP="00771CEB">
      <w:pPr>
        <w:ind w:left="142"/>
        <w:rPr>
          <w:rFonts w:ascii="Times New Roman" w:hAnsi="Times New Roman" w:cs="Times New Roman"/>
          <w:sz w:val="24"/>
          <w:szCs w:val="24"/>
        </w:rPr>
      </w:pP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</w:r>
      <w:r w:rsidRPr="00E573C8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6991E29C" w14:textId="77777777" w:rsidR="00771CEB" w:rsidRPr="00771CEB" w:rsidRDefault="00771CEB" w:rsidP="00771CEB">
      <w:pPr>
        <w:ind w:left="142"/>
      </w:pPr>
    </w:p>
    <w:sectPr w:rsidR="00771CEB" w:rsidRPr="00771CEB" w:rsidSect="008631D5">
      <w:headerReference w:type="default" r:id="rId6"/>
      <w:footerReference w:type="default" r:id="rId7"/>
      <w:pgSz w:w="11920" w:h="16850"/>
      <w:pgMar w:top="2000" w:right="460" w:bottom="568" w:left="340" w:header="353" w:footer="1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9C16" w14:textId="77777777" w:rsidR="00014769" w:rsidRDefault="00014769">
      <w:r>
        <w:separator/>
      </w:r>
    </w:p>
  </w:endnote>
  <w:endnote w:type="continuationSeparator" w:id="0">
    <w:p w14:paraId="18447416" w14:textId="77777777" w:rsidR="00014769" w:rsidRDefault="0001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971171"/>
      <w:docPartObj>
        <w:docPartGallery w:val="Page Numbers (Bottom of Page)"/>
        <w:docPartUnique/>
      </w:docPartObj>
    </w:sdtPr>
    <w:sdtContent>
      <w:p w14:paraId="3C776CA4" w14:textId="3D328D41" w:rsidR="008631D5" w:rsidRDefault="008631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4AEA2" w14:textId="626449FD" w:rsidR="0065101B" w:rsidRDefault="0065101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719DD" w14:textId="77777777" w:rsidR="00014769" w:rsidRDefault="00014769">
      <w:r>
        <w:separator/>
      </w:r>
    </w:p>
  </w:footnote>
  <w:footnote w:type="continuationSeparator" w:id="0">
    <w:p w14:paraId="6B0B1712" w14:textId="77777777" w:rsidR="00014769" w:rsidRDefault="0001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209C" w14:textId="77777777" w:rsidR="0065101B" w:rsidRDefault="008631D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8544" behindDoc="1" locked="0" layoutInCell="1" allowOverlap="1" wp14:anchorId="102EA239" wp14:editId="681230E8">
          <wp:simplePos x="0" y="0"/>
          <wp:positionH relativeFrom="page">
            <wp:posOffset>359409</wp:posOffset>
          </wp:positionH>
          <wp:positionV relativeFrom="page">
            <wp:posOffset>224154</wp:posOffset>
          </wp:positionV>
          <wp:extent cx="914400" cy="914400"/>
          <wp:effectExtent l="0" t="0" r="0" b="0"/>
          <wp:wrapNone/>
          <wp:docPr id="192688040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37760" behindDoc="1" locked="0" layoutInCell="1" allowOverlap="1" wp14:anchorId="1CEB2A12" wp14:editId="04B9BCB3">
          <wp:simplePos x="0" y="0"/>
          <wp:positionH relativeFrom="page">
            <wp:posOffset>5044011</wp:posOffset>
          </wp:positionH>
          <wp:positionV relativeFrom="page">
            <wp:posOffset>268877</wp:posOffset>
          </wp:positionV>
          <wp:extent cx="536530" cy="826223"/>
          <wp:effectExtent l="0" t="0" r="0" b="0"/>
          <wp:wrapNone/>
          <wp:docPr id="61978860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6530" cy="826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46976" behindDoc="1" locked="0" layoutInCell="1" allowOverlap="1" wp14:anchorId="6488CF6E" wp14:editId="6F8A95D6">
              <wp:simplePos x="0" y="0"/>
              <wp:positionH relativeFrom="page">
                <wp:posOffset>358140</wp:posOffset>
              </wp:positionH>
              <wp:positionV relativeFrom="page">
                <wp:posOffset>1262125</wp:posOffset>
              </wp:positionV>
              <wp:extent cx="6835140" cy="184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5140" cy="18415"/>
                        <a:chOff x="0" y="0"/>
                        <a:chExt cx="6835140" cy="18415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6606540" y="11096"/>
                          <a:ext cx="22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6DAB4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338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870" h="18415">
                              <a:moveTo>
                                <a:pt x="683361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33616" y="18288"/>
                              </a:lnTo>
                              <a:lnTo>
                                <a:pt x="6833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B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3D82B4" id="Group 3" o:spid="_x0000_s1026" style="position:absolute;margin-left:28.2pt;margin-top:99.4pt;width:538.2pt;height:1.45pt;z-index:-251669504;mso-wrap-distance-left:0;mso-wrap-distance-right:0;mso-position-horizontal-relative:page;mso-position-vertical-relative:page" coordsize="6835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">
              <v:shape id="Graphic 4" o:spid="_x0000_s1027" style="position:absolute;left:66065;top:110;width:2286;height:13;visibility:visible;mso-wrap-style:square;v-text-anchor:top" coordsize="228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" path="m,l228600,e" filled="f" strokecolor="#6dab45" strokeweight=".38442mm">
                <v:path arrowok="t"/>
              </v:shape>
              <v:shape id="Graphic 5" o:spid="_x0000_s1028" style="position:absolute;width:68338;height:184;visibility:visible;mso-wrap-style:square;v-text-anchor:top" coordsize="68338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" path="m6833616,l,,,18288r6833616,l6833616,xe" fillcolor="#6dab4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2A31BA5" wp14:editId="366847CF">
              <wp:simplePos x="0" y="0"/>
              <wp:positionH relativeFrom="page">
                <wp:posOffset>5607558</wp:posOffset>
              </wp:positionH>
              <wp:positionV relativeFrom="page">
                <wp:posOffset>824489</wp:posOffset>
              </wp:positionV>
              <wp:extent cx="1475105" cy="2641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510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59166" w14:textId="77777777" w:rsidR="0065101B" w:rsidRDefault="008631D5">
                          <w:pPr>
                            <w:spacing w:before="20"/>
                            <w:ind w:left="22" w:right="18" w:hanging="3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CONSERVATORIO</w:t>
                          </w:r>
                          <w:r>
                            <w:rPr>
                              <w:rFonts w:ascii="Cambria"/>
                              <w:spacing w:val="1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mbria"/>
                              <w:spacing w:val="1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MUSICA</w:t>
                          </w:r>
                          <w:r>
                            <w:rPr>
                              <w:rFonts w:asci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NINO</w:t>
                          </w:r>
                          <w:r>
                            <w:rPr>
                              <w:rFonts w:ascii="Cambria"/>
                              <w:spacing w:val="4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0"/>
                              <w:sz w:val="16"/>
                            </w:rPr>
                            <w:t>ROTA DI MONOPOLI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31BA5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41.55pt;margin-top:64.9pt;width:116.15pt;height:2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" filled="f" stroked="f">
              <v:textbox inset="0,0,0,0">
                <w:txbxContent>
                  <w:p w14:paraId="2AF59166" w14:textId="77777777" w:rsidR="0065101B" w:rsidRDefault="008631D5">
                    <w:pPr>
                      <w:spacing w:before="20"/>
                      <w:ind w:left="22" w:right="18" w:hanging="3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w w:val="110"/>
                        <w:sz w:val="16"/>
                      </w:rPr>
                      <w:t>CONSERVATORIO</w:t>
                    </w:r>
                    <w:r>
                      <w:rPr>
                        <w:rFonts w:ascii="Cambria"/>
                        <w:spacing w:val="1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DI</w:t>
                    </w:r>
                    <w:r>
                      <w:rPr>
                        <w:rFonts w:ascii="Cambria"/>
                        <w:spacing w:val="1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MUSICA</w:t>
                    </w:r>
                    <w:r>
                      <w:rPr>
                        <w:rFonts w:asci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NINO</w:t>
                    </w:r>
                    <w:r>
                      <w:rPr>
                        <w:rFonts w:ascii="Cambria"/>
                        <w:spacing w:val="4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w w:val="110"/>
                        <w:sz w:val="16"/>
                      </w:rPr>
                      <w:t>ROTA DI MONOPOLI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99792E2" wp14:editId="26EADB45">
              <wp:simplePos x="0" y="0"/>
              <wp:positionH relativeFrom="page">
                <wp:posOffset>1261617</wp:posOffset>
              </wp:positionH>
              <wp:positionV relativeFrom="page">
                <wp:posOffset>837522</wp:posOffset>
              </wp:positionV>
              <wp:extent cx="1344930" cy="251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93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10710" w14:textId="77777777" w:rsidR="0065101B" w:rsidRDefault="008631D5">
                          <w:pPr>
                            <w:spacing w:before="19" w:line="244" w:lineRule="auto"/>
                            <w:ind w:left="20" w:right="18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Alta Formazione Artistica,</w:t>
                          </w:r>
                          <w:r>
                            <w:rPr>
                              <w:rFonts w:ascii="Cambria" w:hAnsi="Cambria"/>
                              <w:spacing w:val="40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Musicale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Coreutica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9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20"/>
                              <w:sz w:val="14"/>
                            </w:rPr>
                            <w:t>AFAM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792E2" id="Textbox 7" o:spid="_x0000_s1027" type="#_x0000_t202" style="position:absolute;margin-left:99.35pt;margin-top:65.95pt;width:105.9pt;height:19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" filled="f" stroked="f">
              <v:textbox inset="0,0,0,0">
                <w:txbxContent>
                  <w:p w14:paraId="55D10710" w14:textId="77777777" w:rsidR="0065101B" w:rsidRDefault="008631D5">
                    <w:pPr>
                      <w:spacing w:before="19" w:line="244" w:lineRule="auto"/>
                      <w:ind w:left="20" w:right="18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w w:val="120"/>
                        <w:sz w:val="14"/>
                      </w:rPr>
                      <w:t>Alta Formazione Artistica,</w:t>
                    </w:r>
                    <w:r>
                      <w:rPr>
                        <w:rFonts w:ascii="Cambria" w:hAnsi="Cambria"/>
                        <w:spacing w:val="40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Musicale</w:t>
                    </w:r>
                    <w:r>
                      <w:rPr>
                        <w:rFonts w:ascii="Cambria" w:hAnsi="Cambria"/>
                        <w:spacing w:val="-10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6"/>
                      </w:rPr>
                      <w:t>e</w:t>
                    </w:r>
                    <w:r>
                      <w:rPr>
                        <w:rFonts w:ascii="Cambria" w:hAnsi="Cambria"/>
                        <w:spacing w:val="-10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Coreutica</w:t>
                    </w:r>
                    <w:r>
                      <w:rPr>
                        <w:rFonts w:ascii="Cambria" w:hAnsi="Cambria"/>
                        <w:spacing w:val="-10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–</w:t>
                    </w:r>
                    <w:r>
                      <w:rPr>
                        <w:rFonts w:ascii="Cambria" w:hAnsi="Cambria"/>
                        <w:spacing w:val="-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20"/>
                        <w:sz w:val="14"/>
                      </w:rPr>
                      <w:t>AFAM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B"/>
    <w:rsid w:val="00000C55"/>
    <w:rsid w:val="00014769"/>
    <w:rsid w:val="00016FB8"/>
    <w:rsid w:val="000E3961"/>
    <w:rsid w:val="000E4786"/>
    <w:rsid w:val="0011735A"/>
    <w:rsid w:val="00197250"/>
    <w:rsid w:val="001A7508"/>
    <w:rsid w:val="001D09A8"/>
    <w:rsid w:val="00205C8C"/>
    <w:rsid w:val="0021628A"/>
    <w:rsid w:val="00260A46"/>
    <w:rsid w:val="00351947"/>
    <w:rsid w:val="00433DE3"/>
    <w:rsid w:val="0044158D"/>
    <w:rsid w:val="004B435A"/>
    <w:rsid w:val="004D754B"/>
    <w:rsid w:val="004E0762"/>
    <w:rsid w:val="004F14DE"/>
    <w:rsid w:val="00514B17"/>
    <w:rsid w:val="00526999"/>
    <w:rsid w:val="0065101B"/>
    <w:rsid w:val="006703F6"/>
    <w:rsid w:val="0074605B"/>
    <w:rsid w:val="00771CEB"/>
    <w:rsid w:val="00780744"/>
    <w:rsid w:val="007C3DA8"/>
    <w:rsid w:val="008631D5"/>
    <w:rsid w:val="00905594"/>
    <w:rsid w:val="009104D9"/>
    <w:rsid w:val="0093123B"/>
    <w:rsid w:val="00987D48"/>
    <w:rsid w:val="009B5FD1"/>
    <w:rsid w:val="00A03A53"/>
    <w:rsid w:val="00A1658B"/>
    <w:rsid w:val="00A43BDB"/>
    <w:rsid w:val="00A94B00"/>
    <w:rsid w:val="00B47399"/>
    <w:rsid w:val="00B90205"/>
    <w:rsid w:val="00D256A2"/>
    <w:rsid w:val="00D26866"/>
    <w:rsid w:val="00D75BDD"/>
    <w:rsid w:val="00E573C8"/>
    <w:rsid w:val="00EA7B73"/>
    <w:rsid w:val="00F0062A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0F6C"/>
  <w15:docId w15:val="{89139832-1DA2-4327-B6EF-87D9366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31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1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31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1D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Romito</dc:creator>
  <cp:lastModifiedBy>g.giliberti</cp:lastModifiedBy>
  <cp:revision>11</cp:revision>
  <cp:lastPrinted>2024-10-30T07:34:00Z</cp:lastPrinted>
  <dcterms:created xsi:type="dcterms:W3CDTF">2024-10-28T15:24:00Z</dcterms:created>
  <dcterms:modified xsi:type="dcterms:W3CDTF">2024-10-30T07:35:00Z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LastSaved">
    <vt:filetime>2024-10-27T00:00:00Z</vt:filetime>
  </property>
  <property fmtid="{D5CDD505-2E9C-101B-9397-08002B2CF9AE}" pid="4" name="Producer">
    <vt:lpwstr>iLovePDF</vt:lpwstr>
  </property>
</Properties>
</file>